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2143"/>
        <w:gridCol w:w="3390"/>
        <w:gridCol w:w="2865"/>
      </w:tblGrid>
      <w:tr w:rsidRPr="00284B80" w:rsidR="00B24771" w:rsidTr="7DDFE8C8" w14:paraId="42DFE1E2" w14:textId="77777777">
        <w:trPr>
          <w:trHeight w:val="76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Pr="00284B80" w:rsidR="00B24771" w:rsidP="0FD6F4A6" w:rsidRDefault="00B24771" w14:paraId="7A0C3F28" w14:textId="58291736">
            <w:pPr>
              <w:widowControl/>
              <w:snapToGrid w:val="0"/>
              <w:jc w:val="center"/>
              <w:rPr>
                <w:rFonts w:ascii="ＭＳ ゴシック" w:hAnsi="ＭＳ ゴシック" w:eastAsia="ＭＳ ゴシック" w:cs="ＭＳ Ｐゴシック" w:asciiTheme="majorEastAsia" w:hAnsiTheme="majorEastAsia" w:eastAsiaTheme="majorEastAsia"/>
              </w:rPr>
            </w:pPr>
            <w:r w:rsidRPr="0FD6F4A6">
              <w:rPr>
                <w:rFonts w:ascii="ＭＳ ゴシック" w:hAnsi="ＭＳ ゴシック" w:eastAsia="ＭＳ ゴシック" w:asciiTheme="majorEastAsia" w:hAnsiTheme="majorEastAsia" w:eastAsiaTheme="majorEastAsia"/>
              </w:rPr>
              <w:br w:type="page"/>
            </w:r>
            <w:r w:rsidRPr="0FD6F4A6" w:rsidR="008A3A5A">
              <w:rPr>
                <w:rFonts w:ascii="ＭＳ ゴシック" w:hAnsi="ＭＳ ゴシック" w:eastAsia="ＭＳ ゴシック" w:asciiTheme="majorEastAsia" w:hAnsiTheme="majorEastAsia" w:eastAsiaTheme="majorEastAsia"/>
              </w:rPr>
              <w:t>令和元年度</w:t>
            </w:r>
            <w:r w:rsidRPr="0FD6F4A6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細菌検査精度管理</w:t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br/>
            </w:r>
            <w:r w:rsidRPr="0FD6F4A6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参加申込み書</w:t>
            </w:r>
          </w:p>
        </w:tc>
      </w:tr>
      <w:tr w:rsidRPr="00284B80" w:rsidR="00B24771" w:rsidTr="7DDFE8C8" w14:paraId="15184923" w14:textId="77777777">
        <w:trPr>
          <w:trHeight w:val="28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80" w:rsidR="00B24771" w:rsidRDefault="00B24771" w14:paraId="21E97ACA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</w:tr>
      <w:tr w:rsidRPr="00284B80" w:rsidR="00B24771" w:rsidTr="7DDFE8C8" w14:paraId="12FC3C20" w14:textId="77777777">
        <w:trPr>
          <w:trHeight w:val="69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Pr="00284B80" w:rsidR="00B24771" w:rsidP="7DDFE8C8" w:rsidRDefault="00B24771" w14:paraId="5FBA8E91" w14:textId="53FCC8FB">
            <w:pPr>
              <w:widowControl/>
              <w:jc w:val="left"/>
              <w:rPr>
                <w:rFonts w:ascii="ＭＳ ゴシック" w:hAnsi="ＭＳ ゴシック" w:eastAsia="ＭＳ ゴシック" w:cs="ＭＳ Ｐゴシック" w:asciiTheme="majorEastAsia" w:hAnsiTheme="majorEastAsia" w:eastAsiaTheme="majorEastAsia"/>
              </w:rPr>
            </w:pP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◎参加される方は下記に必要事項をご記入の上、</w:t>
            </w:r>
            <w:r w:rsidRPr="7DDFE8C8" w:rsidR="00A9666B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b w:val="1"/>
                <w:bCs w:val="1"/>
                <w:kern w:val="0"/>
                <w:u w:val="single"/>
              </w:rPr>
              <w:t>1</w:t>
            </w:r>
            <w:r w:rsidRPr="7DDFE8C8" w:rsidR="008A3A5A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b w:val="1"/>
                <w:bCs w:val="1"/>
                <w:kern w:val="0"/>
                <w:u w:val="single"/>
              </w:rPr>
              <w:t>1</w:t>
            </w: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b w:val="1"/>
                <w:bCs w:val="1"/>
                <w:kern w:val="0"/>
                <w:u w:val="single"/>
              </w:rPr>
              <w:t>月</w:t>
            </w:r>
            <w:r w:rsidRPr="7DDFE8C8" w:rsidR="008A3A5A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b w:val="1"/>
                <w:bCs w:val="1"/>
                <w:kern w:val="0"/>
                <w:u w:val="single"/>
              </w:rPr>
              <w:t>29</w:t>
            </w: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b w:val="1"/>
                <w:bCs w:val="1"/>
                <w:kern w:val="0"/>
                <w:u w:val="single"/>
              </w:rPr>
              <w:t>日(</w:t>
            </w:r>
            <w:r w:rsidRPr="7DDFE8C8" w:rsidR="00A9666B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b w:val="1"/>
                <w:bCs w:val="1"/>
                <w:kern w:val="0"/>
                <w:u w:val="single"/>
              </w:rPr>
              <w:t>金</w:t>
            </w: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b w:val="1"/>
                <w:bCs w:val="1"/>
                <w:kern w:val="0"/>
                <w:u w:val="single"/>
              </w:rPr>
              <w:t>)まで</w:t>
            </w: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にお申込み</w:t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br/>
            </w: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 xml:space="preserve">　下さい。</w:t>
            </w:r>
          </w:p>
        </w:tc>
      </w:tr>
      <w:tr w:rsidRPr="00284B80" w:rsidR="00B24771" w:rsidTr="7DDFE8C8" w14:paraId="705496D1" w14:textId="77777777">
        <w:trPr>
          <w:trHeight w:val="45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Pr="00284B80" w:rsidR="00B24771" w:rsidP="7DDFE8C8" w:rsidRDefault="00B24771" w14:paraId="719B5D3B" w14:textId="77777777">
            <w:pPr>
              <w:widowControl/>
              <w:ind w:left="199" w:leftChars="83"/>
              <w:jc w:val="left"/>
              <w:rPr>
                <w:rFonts w:ascii="ＭＳ ゴシック" w:hAnsi="ＭＳ ゴシック" w:eastAsia="ＭＳ ゴシック" w:cs="ＭＳ Ｐゴシック" w:asciiTheme="majorEastAsia" w:hAnsiTheme="majorEastAsia" w:eastAsiaTheme="majorEastAsia"/>
              </w:rPr>
            </w:pP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なお、申込み数が</w:t>
            </w:r>
            <w:r w:rsidRPr="7DDFE8C8" w:rsidR="00590933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8</w:t>
            </w: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0件に達した時点で受付を締め切ります。</w:t>
            </w:r>
          </w:p>
        </w:tc>
      </w:tr>
      <w:tr w:rsidRPr="00284B80" w:rsidR="00B24771" w:rsidTr="7DDFE8C8" w14:paraId="1D73D441" w14:textId="77777777">
        <w:trPr>
          <w:trHeight w:val="28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80" w:rsidR="00B24771" w:rsidRDefault="00B24771" w14:paraId="782ACFD3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</w:tr>
      <w:tr w:rsidRPr="00284B80" w:rsidR="00B24771" w:rsidTr="7DDFE8C8" w14:paraId="19E81D33" w14:textId="77777777">
        <w:trPr>
          <w:trHeight w:val="735"/>
        </w:trPr>
        <w:tc>
          <w:tcPr>
            <w:tcW w:w="9938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tcMar/>
            <w:vAlign w:val="center"/>
            <w:hideMark/>
          </w:tcPr>
          <w:p w:rsidRPr="00284B80" w:rsidR="00B24771" w:rsidP="7DDFE8C8" w:rsidRDefault="00B24771" w14:paraId="7FA28C2A" w14:textId="77777777">
            <w:pPr>
              <w:widowControl/>
              <w:jc w:val="left"/>
              <w:rPr>
                <w:rFonts w:ascii="ＭＳ ゴシック" w:hAnsi="ＭＳ ゴシック" w:eastAsia="ＭＳ ゴシック" w:cs="ＭＳ Ｐゴシック" w:asciiTheme="majorEastAsia" w:hAnsiTheme="majorEastAsia" w:eastAsiaTheme="majorEastAsia"/>
              </w:rPr>
            </w:pP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 xml:space="preserve"> * 複数の工場或いは事業所にて参加申込みを行う場合は、本シートを複写して、</w:t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br/>
            </w:r>
            <w:r w:rsidRPr="7DDFE8C8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 xml:space="preserve">　 工場或いは事業所ごとに記載をお願いします。</w:t>
            </w:r>
          </w:p>
        </w:tc>
      </w:tr>
      <w:tr w:rsidRPr="00284B80" w:rsidR="00B24771" w:rsidTr="7DDFE8C8" w14:paraId="63081EA0" w14:textId="77777777">
        <w:trPr>
          <w:trHeight w:val="988"/>
        </w:trPr>
        <w:tc>
          <w:tcPr>
            <w:tcW w:w="36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284B80" w:rsidR="00B24771" w:rsidRDefault="00B24771" w14:paraId="78B4DD67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会　社　名</w:t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br/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＊技能試験参加証の宛名に</w:t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br/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なります。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dashed" w:color="auto" w:sz="4" w:space="0"/>
            </w:tcBorders>
            <w:tcMar/>
          </w:tcPr>
          <w:p w:rsidRPr="00284B80" w:rsidR="00B24771" w:rsidP="004616C2" w:rsidRDefault="00B24771" w14:paraId="4D9EBB3E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</w:tcPr>
          <w:p w:rsidRPr="00284B80" w:rsidR="00B24771" w:rsidRDefault="00B24771" w14:paraId="5D82190E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</w:tr>
      <w:tr w:rsidRPr="00284B80" w:rsidR="00B24771" w:rsidTr="7DDFE8C8" w14:paraId="39920AFE" w14:textId="77777777">
        <w:trPr>
          <w:trHeight w:val="607"/>
        </w:trPr>
        <w:tc>
          <w:tcPr>
            <w:tcW w:w="36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284B80" w:rsidR="00B24771" w:rsidRDefault="00B24771" w14:paraId="498BD995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試　料　数　量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nil"/>
            </w:tcBorders>
            <w:tcMar/>
            <w:vAlign w:val="center"/>
            <w:hideMark/>
          </w:tcPr>
          <w:p w:rsidRPr="00284B80" w:rsidR="00B24771" w:rsidP="00505F9A" w:rsidRDefault="00B24771" w14:paraId="152713D4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/>
            <w:vAlign w:val="center"/>
            <w:hideMark/>
          </w:tcPr>
          <w:p w:rsidRPr="00284B80" w:rsidR="00B24771" w:rsidRDefault="00B24771" w14:paraId="173078AC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個</w:t>
            </w:r>
          </w:p>
        </w:tc>
      </w:tr>
      <w:tr w:rsidRPr="00284B80" w:rsidR="00B24771" w:rsidTr="7DDFE8C8" w14:paraId="4720B538" w14:textId="77777777">
        <w:trPr>
          <w:cantSplit/>
          <w:trHeight w:val="765"/>
        </w:trPr>
        <w:tc>
          <w:tcPr>
            <w:tcW w:w="1540" w:type="dxa"/>
            <w:vMerge w:val="restart"/>
            <w:tcBorders>
              <w:top w:val="nil"/>
              <w:left w:val="single" w:color="auto" w:sz="8" w:space="0"/>
              <w:bottom w:val="single" w:color="000000" w:themeColor="text1" w:sz="8" w:space="0"/>
              <w:right w:val="single" w:color="auto" w:sz="8" w:space="0"/>
            </w:tcBorders>
            <w:tcMar/>
            <w:vAlign w:val="center"/>
            <w:hideMark/>
          </w:tcPr>
          <w:p w:rsidRPr="00284B80" w:rsidR="00B24771" w:rsidRDefault="00B24771" w14:paraId="32BC8811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試料送付先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284B80" w:rsidR="00B24771" w:rsidRDefault="00B24771" w14:paraId="05BCCD32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住　　　所</w:t>
            </w:r>
          </w:p>
        </w:tc>
        <w:tc>
          <w:tcPr>
            <w:tcW w:w="6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tcMar/>
          </w:tcPr>
          <w:p w:rsidRPr="00284B80" w:rsidR="00B24771" w:rsidRDefault="00DA502D" w14:paraId="3718A28C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>
              <w:rPr>
                <w:rFonts w:hint="eastAsia" w:ascii="ＭＳ 明朝" w:hAnsi="ＭＳ 明朝" w:eastAsia="ＭＳ 明朝" w:cs="ＭＳ Ｐゴシック"/>
                <w:kern w:val="0"/>
                <w:szCs w:val="24"/>
              </w:rPr>
              <w:t>〒</w:t>
            </w:r>
          </w:p>
        </w:tc>
      </w:tr>
      <w:tr w:rsidRPr="00284B80" w:rsidR="00B24771" w:rsidTr="7DDFE8C8" w14:paraId="10D624F1" w14:textId="77777777">
        <w:trPr>
          <w:cantSplit/>
          <w:trHeight w:val="629"/>
        </w:trPr>
        <w:tc>
          <w:tcPr>
            <w:tcW w:w="1540" w:type="dxa"/>
            <w:vMerge/>
            <w:tcBorders/>
            <w:tcMar/>
            <w:vAlign w:val="center"/>
            <w:hideMark/>
          </w:tcPr>
          <w:p w:rsidRPr="00284B80" w:rsidR="00B24771" w:rsidRDefault="00B24771" w14:paraId="4CD4EF73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284B80" w:rsidR="00B24771" w:rsidRDefault="00B24771" w14:paraId="1FF2DAE8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電　話　番　号</w:t>
            </w:r>
          </w:p>
        </w:tc>
        <w:tc>
          <w:tcPr>
            <w:tcW w:w="62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themeColor="text1" w:sz="8" w:space="0"/>
            </w:tcBorders>
            <w:noWrap/>
            <w:tcMar/>
            <w:vAlign w:val="center"/>
          </w:tcPr>
          <w:p w:rsidRPr="00284B80" w:rsidR="00B24771" w:rsidRDefault="00B24771" w14:paraId="42C4BEBD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</w:tr>
      <w:tr w:rsidRPr="00284B80" w:rsidR="00B24771" w:rsidTr="7DDFE8C8" w14:paraId="186BA77B" w14:textId="77777777">
        <w:trPr>
          <w:cantSplit/>
          <w:trHeight w:val="553"/>
        </w:trPr>
        <w:tc>
          <w:tcPr>
            <w:tcW w:w="1540" w:type="dxa"/>
            <w:vMerge/>
            <w:tcBorders/>
            <w:tcMar/>
            <w:vAlign w:val="center"/>
            <w:hideMark/>
          </w:tcPr>
          <w:p w:rsidRPr="00284B80" w:rsidR="00B24771" w:rsidRDefault="00B24771" w14:paraId="0253E195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284B80" w:rsidR="00B24771" w:rsidP="0FD6F4A6" w:rsidRDefault="00B24771" w14:paraId="111EEB36" w14:textId="3C763AB1">
            <w:pPr>
              <w:widowControl/>
              <w:jc w:val="center"/>
              <w:rPr>
                <w:rFonts w:ascii="ＭＳ ゴシック" w:hAnsi="ＭＳ ゴシック" w:eastAsia="ＭＳ ゴシック" w:cs="ＭＳ Ｐゴシック" w:asciiTheme="majorEastAsia" w:hAnsiTheme="majorEastAsia" w:eastAsiaTheme="majorEastAsia"/>
              </w:rPr>
            </w:pPr>
            <w:r w:rsidRPr="0FD6F4A6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担当者名</w:t>
            </w:r>
          </w:p>
          <w:p w:rsidRPr="00284B80" w:rsidR="00B24771" w:rsidP="0FD6F4A6" w:rsidRDefault="00B24771" w14:paraId="6701D529" w14:textId="77777777">
            <w:pPr>
              <w:widowControl/>
              <w:jc w:val="center"/>
              <w:rPr>
                <w:rFonts w:ascii="ＭＳ ゴシック" w:hAnsi="ＭＳ ゴシック" w:eastAsia="ＭＳ ゴシック" w:cs="ＭＳ Ｐゴシック" w:asciiTheme="majorEastAsia" w:hAnsiTheme="majorEastAsia" w:eastAsiaTheme="majorEastAsia"/>
              </w:rPr>
            </w:pPr>
            <w:r w:rsidRPr="0FD6F4A6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（ﾌﾘｶﾞﾅ）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tcMar/>
            <w:vAlign w:val="center"/>
            <w:hideMark/>
          </w:tcPr>
          <w:p w:rsidRPr="00284B80" w:rsidR="00204F38" w:rsidP="00204F38" w:rsidRDefault="00204F38" w14:paraId="4C5B8367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[担当者名]</w:t>
            </w:r>
          </w:p>
          <w:p w:rsidRPr="00284B80" w:rsidR="00204F38" w:rsidRDefault="00204F38" w14:paraId="6DCCDA69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  <w:p w:rsidRPr="00284B80" w:rsidR="00B24771" w:rsidRDefault="00B24771" w14:paraId="66E3DFBC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/>
            <w:vAlign w:val="center"/>
            <w:hideMark/>
          </w:tcPr>
          <w:p w:rsidRPr="00284B80" w:rsidR="00204F38" w:rsidP="00204F38" w:rsidRDefault="00204F38" w14:paraId="4F0B1739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[ﾌﾘｶﾞﾅ]</w:t>
            </w:r>
          </w:p>
          <w:p w:rsidRPr="00284B80" w:rsidR="00204F38" w:rsidRDefault="00204F38" w14:paraId="7786BD12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  <w:p w:rsidRPr="00284B80" w:rsidR="00B24771" w:rsidRDefault="00B24771" w14:paraId="071053CE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</w:tr>
      <w:tr w:rsidRPr="00284B80" w:rsidR="000002AA" w:rsidTr="7DDFE8C8" w14:paraId="317ACC80" w14:textId="77777777">
        <w:trPr>
          <w:trHeight w:val="675"/>
        </w:trPr>
        <w:tc>
          <w:tcPr>
            <w:tcW w:w="36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284B80" w:rsidR="000002AA" w:rsidP="00EE32F8" w:rsidRDefault="000002AA" w14:paraId="7504E283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技能試験参加証の発行</w:t>
            </w:r>
          </w:p>
          <w:p w:rsidRPr="00284B80" w:rsidR="000002AA" w:rsidP="00EE32F8" w:rsidRDefault="000002AA" w14:paraId="5772AAB5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（１部発行）</w:t>
            </w:r>
          </w:p>
          <w:p w:rsidRPr="00284B80" w:rsidR="000002AA" w:rsidP="00841033" w:rsidRDefault="000002AA" w14:paraId="650BC9FA" w14:textId="77777777">
            <w:pPr>
              <w:widowControl/>
              <w:ind w:left="240" w:hanging="240" w:hangingChars="100"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＊どちらかの□を■にして下さい。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nil"/>
            </w:tcBorders>
            <w:tcMar/>
            <w:vAlign w:val="center"/>
            <w:hideMark/>
          </w:tcPr>
          <w:p w:rsidRPr="00284B80" w:rsidR="000002AA" w:rsidP="00EE32F8" w:rsidRDefault="000002AA" w14:paraId="10506F10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 xml:space="preserve">　希望する</w:t>
            </w:r>
            <w:r w:rsidRPr="00284B80" w:rsidR="00204F38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（\1,000-）</w:t>
            </w:r>
          </w:p>
        </w:tc>
        <w:tc>
          <w:tcPr>
            <w:tcW w:w="2865" w:type="dxa"/>
            <w:tcBorders>
              <w:top w:val="nil"/>
              <w:left w:val="dotted" w:color="auto" w:sz="4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284B80" w:rsidR="000002AA" w:rsidP="00EE32F8" w:rsidRDefault="000002AA" w14:paraId="78C17A39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□　希望しない</w:t>
            </w:r>
          </w:p>
        </w:tc>
      </w:tr>
      <w:tr w:rsidRPr="00284B80" w:rsidR="00B24771" w:rsidTr="7DDFE8C8" w14:paraId="7A08B89A" w14:textId="77777777">
        <w:trPr>
          <w:trHeight w:val="675"/>
        </w:trPr>
        <w:tc>
          <w:tcPr>
            <w:tcW w:w="36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themeColor="text1" w:sz="8" w:space="0"/>
            </w:tcBorders>
            <w:tcMar/>
            <w:vAlign w:val="center"/>
            <w:hideMark/>
          </w:tcPr>
          <w:p w:rsidRPr="00284B80" w:rsidR="000002AA" w:rsidRDefault="000002AA" w14:paraId="4F0424A3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技能評価証の発行</w:t>
            </w:r>
          </w:p>
          <w:p w:rsidRPr="00284B80" w:rsidR="007C55FC" w:rsidP="007C55FC" w:rsidRDefault="007C55FC" w14:paraId="6CFE6EC2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（1人につき1部発行）</w:t>
            </w:r>
          </w:p>
          <w:p w:rsidRPr="00284B80" w:rsidR="00B24771" w:rsidP="00841033" w:rsidRDefault="00B24771" w14:paraId="77EBF7BE" w14:textId="77777777">
            <w:pPr>
              <w:widowControl/>
              <w:ind w:left="240" w:hanging="240" w:hangingChars="100"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＊</w:t>
            </w:r>
            <w:r w:rsidRPr="00284B80" w:rsidR="00673724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ご希望</w:t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の□を■にして下さい。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8" w:space="0"/>
              <w:right w:val="nil"/>
            </w:tcBorders>
            <w:tcMar/>
            <w:vAlign w:val="center"/>
            <w:hideMark/>
          </w:tcPr>
          <w:p w:rsidRPr="00284B80" w:rsidR="00204F38" w:rsidP="00204F38" w:rsidRDefault="00673724" w14:paraId="328C2A30" w14:textId="77777777">
            <w:pPr>
              <w:widowControl/>
              <w:ind w:firstLine="240" w:firstLineChars="100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□一般生菌数のみ</w:t>
            </w:r>
            <w:r w:rsidRPr="00284B80" w:rsidR="00B24771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希望</w:t>
            </w:r>
          </w:p>
          <w:p w:rsidRPr="00284B80" w:rsidR="00673724" w:rsidP="00204F38" w:rsidRDefault="00673724" w14:paraId="463B3826" w14:textId="77777777">
            <w:pPr>
              <w:widowControl/>
              <w:ind w:firstLine="240" w:firstLineChars="100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□大腸菌群大腸菌のみ希望</w:t>
            </w:r>
          </w:p>
          <w:p w:rsidRPr="00284B80" w:rsidR="00673724" w:rsidP="00204F38" w:rsidRDefault="00DA502D" w14:paraId="68E5D2EF" w14:textId="77777777">
            <w:pPr>
              <w:widowControl/>
              <w:ind w:firstLine="240" w:firstLineChars="100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□</w:t>
            </w:r>
            <w:r w:rsidRPr="00284B80" w:rsidR="00673724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両方希望</w:t>
            </w:r>
            <w:bookmarkStart w:name="_GoBack" w:id="0"/>
            <w:bookmarkEnd w:id="0"/>
            <w:r w:rsidRPr="00284B80" w:rsidR="00673724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する</w:t>
            </w:r>
          </w:p>
          <w:p w:rsidRPr="00284B80" w:rsidR="00B24771" w:rsidRDefault="00204F38" w14:paraId="53D9FF74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（\1,000-×1事業所）</w:t>
            </w:r>
          </w:p>
        </w:tc>
        <w:tc>
          <w:tcPr>
            <w:tcW w:w="2865" w:type="dxa"/>
            <w:tcBorders>
              <w:top w:val="nil"/>
              <w:left w:val="dotted" w:color="auto" w:sz="4" w:space="0"/>
              <w:bottom w:val="single" w:color="auto" w:sz="8" w:space="0"/>
              <w:right w:val="single" w:color="auto" w:sz="8" w:space="0"/>
            </w:tcBorders>
            <w:tcMar/>
            <w:vAlign w:val="center"/>
            <w:hideMark/>
          </w:tcPr>
          <w:p w:rsidRPr="00284B80" w:rsidR="00B24771" w:rsidRDefault="00B24771" w14:paraId="6D29DCCE" w14:textId="77777777">
            <w:pPr>
              <w:widowControl/>
              <w:jc w:val="center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□　希望しない</w:t>
            </w:r>
          </w:p>
        </w:tc>
      </w:tr>
      <w:tr w:rsidRPr="00284B80" w:rsidR="00B24771" w:rsidTr="7DDFE8C8" w14:paraId="4F1021D9" w14:textId="77777777">
        <w:trPr>
          <w:trHeight w:val="28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80" w:rsidR="007C55FC" w:rsidP="7DDFE8C8" w:rsidRDefault="007C55FC" w14:paraId="3B9EF032" w14:textId="61A684A5">
            <w:pPr>
              <w:snapToGrid w:val="0"/>
              <w:ind w:left="1133" w:leftChars="472"/>
              <w:jc w:val="left"/>
              <w:rPr>
                <w:rFonts w:ascii="ＭＳ ゴシック" w:hAnsi="ＭＳ ゴシック" w:eastAsia="ＭＳ ゴシック" w:asciiTheme="majorEastAsia" w:hAnsiTheme="majorEastAsia" w:eastAsiaTheme="majorEastAsia"/>
              </w:rPr>
            </w:pPr>
            <w:r w:rsidRPr="7DDFE8C8" w:rsidR="7DDFE8C8">
              <w:rPr>
                <w:rFonts w:ascii="ＭＳ ゴシック" w:hAnsi="ＭＳ ゴシック" w:eastAsia="ＭＳ ゴシック" w:asciiTheme="majorEastAsia" w:hAnsiTheme="majorEastAsia" w:eastAsiaTheme="majorEastAsia"/>
              </w:rPr>
              <w:t>＊技能評価証 申込</w:t>
            </w:r>
            <w:r w:rsidRPr="7DDFE8C8" w:rsidR="7DDFE8C8">
              <w:rPr>
                <w:rFonts w:ascii="ＭＳ ゴシック" w:hAnsi="ＭＳ ゴシック" w:eastAsia="ＭＳ ゴシック" w:asciiTheme="majorEastAsia" w:hAnsiTheme="majorEastAsia" w:eastAsiaTheme="majorEastAsia"/>
              </w:rPr>
              <w:t>み</w:t>
            </w:r>
            <w:r w:rsidRPr="7DDFE8C8" w:rsidR="7DDFE8C8">
              <w:rPr>
                <w:rFonts w:ascii="ＭＳ ゴシック" w:hAnsi="ＭＳ ゴシック" w:eastAsia="ＭＳ ゴシック" w:asciiTheme="majorEastAsia" w:hAnsiTheme="majorEastAsia" w:eastAsiaTheme="majorEastAsia"/>
              </w:rPr>
              <w:t>の方へ</w:t>
            </w:r>
          </w:p>
          <w:p w:rsidRPr="00284B80" w:rsidR="007C55FC" w:rsidP="007C55FC" w:rsidRDefault="007C55FC" w14:paraId="5B717891" w14:textId="77777777">
            <w:pPr>
              <w:snapToGrid w:val="0"/>
              <w:ind w:left="1416" w:leftChars="590"/>
              <w:jc w:val="left"/>
              <w:rPr>
                <w:rFonts w:asciiTheme="majorEastAsia" w:hAnsiTheme="majorEastAsia" w:eastAsiaTheme="majorEastAsia"/>
                <w:szCs w:val="24"/>
              </w:rPr>
            </w:pPr>
            <w:r w:rsidRPr="00284B80">
              <w:rPr>
                <w:rFonts w:hint="eastAsia" w:asciiTheme="majorEastAsia" w:hAnsiTheme="majorEastAsia" w:eastAsiaTheme="majorEastAsia"/>
                <w:szCs w:val="24"/>
              </w:rPr>
              <w:t>試料（40g）を使って、３回繰返し一般生菌数の検査を行うため、</w:t>
            </w:r>
          </w:p>
          <w:p w:rsidRPr="00284B80" w:rsidR="007C55FC" w:rsidP="007C55FC" w:rsidRDefault="007C55FC" w14:paraId="2B2B3AAE" w14:textId="77777777">
            <w:pPr>
              <w:snapToGrid w:val="0"/>
              <w:ind w:left="1416" w:leftChars="590"/>
              <w:jc w:val="left"/>
              <w:rPr>
                <w:rFonts w:asciiTheme="majorEastAsia" w:hAnsiTheme="majorEastAsia" w:eastAsiaTheme="majorEastAsia"/>
                <w:szCs w:val="24"/>
              </w:rPr>
            </w:pPr>
            <w:r w:rsidRPr="00284B80">
              <w:rPr>
                <w:rFonts w:hint="eastAsia" w:asciiTheme="majorEastAsia" w:hAnsiTheme="majorEastAsia" w:eastAsiaTheme="majorEastAsia"/>
                <w:szCs w:val="24"/>
              </w:rPr>
              <w:t>1人につき１試料必要と考えてください。</w:t>
            </w:r>
          </w:p>
          <w:p w:rsidRPr="00284B80" w:rsidR="000002AA" w:rsidRDefault="000002AA" w14:paraId="3476DD2F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</w:tr>
      <w:tr w:rsidRPr="00284B80" w:rsidR="00B24771" w:rsidTr="7DDFE8C8" w14:paraId="261B7E55" w14:textId="77777777">
        <w:trPr>
          <w:trHeight w:val="54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80" w:rsidR="007420A9" w:rsidP="0FD6F4A6" w:rsidRDefault="007420A9" w14:paraId="38EF7080" w14:textId="1E655022">
            <w:pPr>
              <w:widowControl/>
              <w:jc w:val="left"/>
              <w:rPr>
                <w:rFonts w:ascii="ＭＳ ゴシック" w:hAnsi="ＭＳ ゴシック" w:eastAsia="ＭＳ ゴシック" w:cs="ＭＳ Ｐゴシック" w:asciiTheme="majorEastAsia" w:hAnsiTheme="majorEastAsia" w:eastAsiaTheme="majorEastAsia"/>
              </w:rPr>
            </w:pPr>
            <w:r w:rsidRPr="0FD6F4A6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>【メール送信先】及び</w:t>
            </w:r>
            <w:r w:rsidRPr="0FD6F4A6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 xml:space="preserve">【</w:t>
            </w:r>
            <w:r w:rsidRPr="0FD6F4A6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 xml:space="preserve">細菌検査精度管理</w:t>
            </w:r>
            <w:r w:rsidRPr="0FD6F4A6">
              <w:rPr>
                <w:rFonts w:ascii="ＭＳ ゴシック" w:hAnsi="ＭＳ ゴシック" w:eastAsia="ＭＳ ゴシック" w:cs="ＭＳ Ｐゴシック" w:asciiTheme="majorEastAsia" w:hAnsiTheme="majorEastAsia" w:eastAsiaTheme="majorEastAsia"/>
                <w:kern w:val="0"/>
              </w:rPr>
              <w:t xml:space="preserve">に関する問い合わせ先】</w:t>
            </w:r>
          </w:p>
          <w:p w:rsidRPr="00284B80" w:rsidR="007C55FC" w:rsidRDefault="007C55FC" w14:paraId="54BBC334" w14:textId="77777777">
            <w:pPr>
              <w:widowControl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  <w:p w:rsidRPr="00284B80" w:rsidR="00B24771" w:rsidP="001668E2" w:rsidRDefault="007420A9" w14:paraId="423C8086" w14:textId="77777777">
            <w:pPr>
              <w:widowControl/>
              <w:ind w:firstLine="960" w:firstLineChars="400"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 xml:space="preserve">一般社団法人　神戸食品微生物科学協会　</w:t>
            </w:r>
            <w:r w:rsidRPr="00284B80" w:rsidR="000002AA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精度管理委員会</w:t>
            </w:r>
          </w:p>
        </w:tc>
      </w:tr>
      <w:tr w:rsidRPr="00284B80" w:rsidR="00B24771" w:rsidTr="7DDFE8C8" w14:paraId="47E28F36" w14:textId="77777777">
        <w:trPr>
          <w:trHeight w:val="54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/>
            <w:vAlign w:val="center"/>
            <w:hideMark/>
          </w:tcPr>
          <w:p w:rsidRPr="00284B80" w:rsidR="001668E2" w:rsidP="001668E2" w:rsidRDefault="001668E2" w14:paraId="07CA3AB4" w14:textId="77777777">
            <w:pPr>
              <w:ind w:left="989" w:leftChars="412"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  <w:r w:rsidRPr="00284B80">
              <w:rPr>
                <w:rFonts w:hint="eastAsia" w:asciiTheme="majorEastAsia" w:hAnsiTheme="majorEastAsia" w:eastAsiaTheme="majorEastAsia"/>
                <w:szCs w:val="24"/>
              </w:rPr>
              <w:t xml:space="preserve">専用アドレス　　</w:t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  <w:u w:val="single"/>
              </w:rPr>
              <w:t>E-MAIL：seido@kobe-biseibutsu.or.jp</w:t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 xml:space="preserve">　　</w:t>
            </w:r>
          </w:p>
          <w:p w:rsidRPr="00284B80" w:rsidR="001668E2" w:rsidP="001668E2" w:rsidRDefault="001668E2" w14:paraId="743ACB3A" w14:textId="77777777">
            <w:pPr>
              <w:ind w:firstLine="2880" w:firstLineChars="1200"/>
              <w:jc w:val="left"/>
              <w:rPr>
                <w:rFonts w:asciiTheme="majorEastAsia" w:hAnsiTheme="majorEastAsia" w:eastAsiaTheme="majorEastAsia"/>
                <w:szCs w:val="24"/>
              </w:rPr>
            </w:pPr>
            <w:r w:rsidRPr="00284B80">
              <w:rPr>
                <w:rFonts w:hint="eastAsia" w:asciiTheme="majorEastAsia" w:hAnsiTheme="majorEastAsia" w:eastAsiaTheme="majorEastAsia"/>
                <w:szCs w:val="24"/>
              </w:rPr>
              <w:t>注）</w:t>
            </w:r>
            <w:r w:rsidRPr="00284B80">
              <w:rPr>
                <w:rFonts w:hint="eastAsia" w:cs="ＭＳ Ｐゴシック" w:asciiTheme="majorEastAsia" w:hAnsiTheme="majorEastAsia" w:eastAsiaTheme="majorEastAsia"/>
                <w:kern w:val="0"/>
                <w:szCs w:val="24"/>
              </w:rPr>
              <w:t>協会ホームページの問合せ先とは異なります。</w:t>
            </w:r>
          </w:p>
          <w:p w:rsidRPr="00284B80" w:rsidR="00B24771" w:rsidP="000002AA" w:rsidRDefault="00B24771" w14:paraId="0E9366FC" w14:textId="77777777">
            <w:pPr>
              <w:widowControl/>
              <w:ind w:firstLine="2160" w:firstLineChars="900"/>
              <w:jc w:val="left"/>
              <w:rPr>
                <w:rFonts w:cs="ＭＳ Ｐゴシック" w:asciiTheme="majorEastAsia" w:hAnsiTheme="majorEastAsia" w:eastAsiaTheme="majorEastAsia"/>
                <w:kern w:val="0"/>
                <w:szCs w:val="24"/>
              </w:rPr>
            </w:pPr>
          </w:p>
        </w:tc>
      </w:tr>
    </w:tbl>
    <w:p w:rsidRPr="00284B80" w:rsidR="00B24771" w:rsidRDefault="00B24771" w14:paraId="599CF743" w14:textId="77777777">
      <w:pPr>
        <w:ind w:right="240"/>
        <w:jc w:val="left"/>
        <w:rPr>
          <w:rFonts w:asciiTheme="majorEastAsia" w:hAnsiTheme="majorEastAsia" w:eastAsiaTheme="majorEastAsia"/>
          <w:szCs w:val="24"/>
        </w:rPr>
      </w:pPr>
    </w:p>
    <w:sectPr w:rsidRPr="00284B80" w:rsidR="00B24771" w:rsidSect="00A9666B">
      <w:pgSz w:w="11906" w:h="16838" w:orient="portrait" w:code="9"/>
      <w:pgMar w:top="709" w:right="851" w:bottom="567" w:left="851" w:header="567" w:footer="567" w:gutter="0"/>
      <w:pgNumType w:fmt="decimalFullWidth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445" w:rsidRDefault="00645445" w14:paraId="53A30A26" w14:textId="77777777">
      <w:r>
        <w:separator/>
      </w:r>
    </w:p>
  </w:endnote>
  <w:endnote w:type="continuationSeparator" w:id="0">
    <w:p w:rsidR="00645445" w:rsidRDefault="00645445" w14:paraId="34E836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445" w:rsidRDefault="00645445" w14:paraId="2C4C454D" w14:textId="77777777">
      <w:r>
        <w:separator/>
      </w:r>
    </w:p>
  </w:footnote>
  <w:footnote w:type="continuationSeparator" w:id="0">
    <w:p w:rsidR="00645445" w:rsidRDefault="00645445" w14:paraId="23E91D1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FF1"/>
    <w:multiLevelType w:val="hybridMultilevel"/>
    <w:tmpl w:val="15629202"/>
    <w:lvl w:ilvl="0" w:tplc="C88679AA">
      <w:start w:val="1"/>
      <w:numFmt w:val="decimalFullWidth"/>
      <w:lvlText w:val="%1．"/>
      <w:lvlJc w:val="left"/>
      <w:pPr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54D02"/>
    <w:multiLevelType w:val="hybridMultilevel"/>
    <w:tmpl w:val="0B761BEA"/>
    <w:lvl w:ilvl="0" w:tplc="E55A65AE">
      <w:start w:val="1"/>
      <w:numFmt w:val="decimalEnclosedCircle"/>
      <w:lvlText w:val="%1"/>
      <w:lvlJc w:val="left"/>
      <w:pPr>
        <w:ind w:left="487" w:hanging="420"/>
      </w:pPr>
      <w:rPr>
        <w:rFonts w:hint="default" w:ascii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9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7" w:hanging="420"/>
      </w:pPr>
    </w:lvl>
    <w:lvl w:ilvl="3" w:tplc="0409000F" w:tentative="1">
      <w:start w:val="1"/>
      <w:numFmt w:val="decimal"/>
      <w:lvlText w:val="%4."/>
      <w:lvlJc w:val="left"/>
      <w:pPr>
        <w:ind w:left="1747" w:hanging="420"/>
      </w:pPr>
    </w:lvl>
    <w:lvl w:ilvl="4" w:tplc="04090017" w:tentative="1">
      <w:start w:val="1"/>
      <w:numFmt w:val="aiueoFullWidth"/>
      <w:lvlText w:val="(%5)"/>
      <w:lvlJc w:val="left"/>
      <w:pPr>
        <w:ind w:left="21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7" w:hanging="420"/>
      </w:pPr>
    </w:lvl>
    <w:lvl w:ilvl="6" w:tplc="0409000F" w:tentative="1">
      <w:start w:val="1"/>
      <w:numFmt w:val="decimal"/>
      <w:lvlText w:val="%7."/>
      <w:lvlJc w:val="left"/>
      <w:pPr>
        <w:ind w:left="3007" w:hanging="420"/>
      </w:pPr>
    </w:lvl>
    <w:lvl w:ilvl="7" w:tplc="04090017" w:tentative="1">
      <w:start w:val="1"/>
      <w:numFmt w:val="aiueoFullWidth"/>
      <w:lvlText w:val="(%8)"/>
      <w:lvlJc w:val="left"/>
      <w:pPr>
        <w:ind w:left="34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7" w:hanging="420"/>
      </w:pPr>
    </w:lvl>
  </w:abstractNum>
  <w:abstractNum w:abstractNumId="2" w15:restartNumberingAfterBreak="0">
    <w:nsid w:val="0CCE5AA2"/>
    <w:multiLevelType w:val="hybridMultilevel"/>
    <w:tmpl w:val="9B0CC936"/>
    <w:lvl w:ilvl="0" w:tplc="77B4B7F0">
      <w:start w:val="1"/>
      <w:numFmt w:val="decimal"/>
      <w:lvlText w:val="(%1) "/>
      <w:lvlJc w:val="left"/>
      <w:pPr>
        <w:ind w:left="1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3" w15:restartNumberingAfterBreak="0">
    <w:nsid w:val="0FC3620D"/>
    <w:multiLevelType w:val="hybridMultilevel"/>
    <w:tmpl w:val="A60EDC32"/>
    <w:lvl w:ilvl="0" w:tplc="EFFACC82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933A46"/>
    <w:multiLevelType w:val="hybridMultilevel"/>
    <w:tmpl w:val="79A4FF36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14275D32"/>
    <w:multiLevelType w:val="hybridMultilevel"/>
    <w:tmpl w:val="3A58D4CC"/>
    <w:lvl w:ilvl="0" w:tplc="E55A65AE">
      <w:start w:val="1"/>
      <w:numFmt w:val="decimalEnclosedCircle"/>
      <w:lvlText w:val="%1"/>
      <w:lvlJc w:val="left"/>
      <w:pPr>
        <w:ind w:left="980" w:hanging="420"/>
      </w:pPr>
      <w:rPr>
        <w:rFonts w:hint="default" w:ascii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15F74676"/>
    <w:multiLevelType w:val="hybridMultilevel"/>
    <w:tmpl w:val="9B94E6C8"/>
    <w:lvl w:ilvl="0" w:tplc="4E06BDDC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E87C0B"/>
    <w:multiLevelType w:val="hybridMultilevel"/>
    <w:tmpl w:val="FDB23CB2"/>
    <w:lvl w:ilvl="0" w:tplc="77B4B7F0">
      <w:start w:val="1"/>
      <w:numFmt w:val="decimal"/>
      <w:lvlText w:val="(%1) "/>
      <w:lvlJc w:val="left"/>
      <w:pPr>
        <w:ind w:left="14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20"/>
      </w:pPr>
    </w:lvl>
    <w:lvl w:ilvl="3" w:tplc="0409000F" w:tentative="1">
      <w:start w:val="1"/>
      <w:numFmt w:val="decimal"/>
      <w:lvlText w:val="%4."/>
      <w:lvlJc w:val="left"/>
      <w:pPr>
        <w:ind w:left="2752" w:hanging="420"/>
      </w:pPr>
    </w:lvl>
    <w:lvl w:ilvl="4" w:tplc="04090017" w:tentative="1">
      <w:start w:val="1"/>
      <w:numFmt w:val="aiueoFullWidth"/>
      <w:lvlText w:val="(%5)"/>
      <w:lvlJc w:val="left"/>
      <w:pPr>
        <w:ind w:left="31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2" w:hanging="420"/>
      </w:pPr>
    </w:lvl>
    <w:lvl w:ilvl="6" w:tplc="0409000F" w:tentative="1">
      <w:start w:val="1"/>
      <w:numFmt w:val="decimal"/>
      <w:lvlText w:val="%7."/>
      <w:lvlJc w:val="left"/>
      <w:pPr>
        <w:ind w:left="4012" w:hanging="420"/>
      </w:pPr>
    </w:lvl>
    <w:lvl w:ilvl="7" w:tplc="04090017" w:tentative="1">
      <w:start w:val="1"/>
      <w:numFmt w:val="aiueoFullWidth"/>
      <w:lvlText w:val="(%8)"/>
      <w:lvlJc w:val="left"/>
      <w:pPr>
        <w:ind w:left="44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2" w:hanging="420"/>
      </w:pPr>
    </w:lvl>
  </w:abstractNum>
  <w:abstractNum w:abstractNumId="8" w15:restartNumberingAfterBreak="0">
    <w:nsid w:val="1BFE1641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1D2B38CC"/>
    <w:multiLevelType w:val="hybridMultilevel"/>
    <w:tmpl w:val="4E20819E"/>
    <w:lvl w:ilvl="0" w:tplc="04090001">
      <w:start w:val="1"/>
      <w:numFmt w:val="bullet"/>
      <w:lvlText w:val=""/>
      <w:lvlJc w:val="left"/>
      <w:pPr>
        <w:ind w:left="1125" w:hanging="420"/>
      </w:pPr>
      <w:rPr>
        <w:rFonts w:hint="default" w:ascii="Wingdings" w:hAnsi="Wingdings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1DBD0D49"/>
    <w:multiLevelType w:val="hybridMultilevel"/>
    <w:tmpl w:val="B05405A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23BB0295"/>
    <w:multiLevelType w:val="hybridMultilevel"/>
    <w:tmpl w:val="FCD4145E"/>
    <w:lvl w:ilvl="0" w:tplc="9BD27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D46EC8"/>
    <w:multiLevelType w:val="hybridMultilevel"/>
    <w:tmpl w:val="7BB2C15E"/>
    <w:lvl w:ilvl="0" w:tplc="77B4B7F0">
      <w:start w:val="1"/>
      <w:numFmt w:val="decimal"/>
      <w:lvlText w:val="(%1) "/>
      <w:lvlJc w:val="left"/>
      <w:pPr>
        <w:ind w:left="1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3" w15:restartNumberingAfterBreak="0">
    <w:nsid w:val="299867E4"/>
    <w:multiLevelType w:val="hybridMultilevel"/>
    <w:tmpl w:val="C1D24186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A9140F"/>
    <w:multiLevelType w:val="hybridMultilevel"/>
    <w:tmpl w:val="A60EDC32"/>
    <w:lvl w:ilvl="0" w:tplc="EFFACC82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2B3BCB"/>
    <w:multiLevelType w:val="hybridMultilevel"/>
    <w:tmpl w:val="4B2C5E32"/>
    <w:lvl w:ilvl="0" w:tplc="F202C26C">
      <w:numFmt w:val="bullet"/>
      <w:lvlText w:val="・"/>
      <w:lvlJc w:val="left"/>
      <w:pPr>
        <w:ind w:left="945" w:hanging="360"/>
      </w:pPr>
      <w:rPr>
        <w:rFonts w:hint="eastAsia" w:ascii="ＭＳ ゴシック" w:hAnsi="ＭＳ ゴシック" w:eastAsia="ＭＳ 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16" w15:restartNumberingAfterBreak="0">
    <w:nsid w:val="38292DBE"/>
    <w:multiLevelType w:val="hybridMultilevel"/>
    <w:tmpl w:val="FED872BA"/>
    <w:lvl w:ilvl="0" w:tplc="04090011">
      <w:start w:val="1"/>
      <w:numFmt w:val="decimalEnclosedCircle"/>
      <w:lvlText w:val="%1"/>
      <w:lvlJc w:val="left"/>
      <w:pPr>
        <w:ind w:left="2344" w:hanging="420"/>
      </w:pPr>
    </w:lvl>
    <w:lvl w:ilvl="1" w:tplc="04090017" w:tentative="1">
      <w:start w:val="1"/>
      <w:numFmt w:val="aiueoFullWidth"/>
      <w:lvlText w:val="(%2)"/>
      <w:lvlJc w:val="left"/>
      <w:pPr>
        <w:ind w:left="2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4" w:hanging="420"/>
      </w:pPr>
    </w:lvl>
    <w:lvl w:ilvl="3" w:tplc="0409000F" w:tentative="1">
      <w:start w:val="1"/>
      <w:numFmt w:val="decimal"/>
      <w:lvlText w:val="%4."/>
      <w:lvlJc w:val="left"/>
      <w:pPr>
        <w:ind w:left="3604" w:hanging="420"/>
      </w:pPr>
    </w:lvl>
    <w:lvl w:ilvl="4" w:tplc="04090017" w:tentative="1">
      <w:start w:val="1"/>
      <w:numFmt w:val="aiueoFullWidth"/>
      <w:lvlText w:val="(%5)"/>
      <w:lvlJc w:val="left"/>
      <w:pPr>
        <w:ind w:left="4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4" w:hanging="420"/>
      </w:pPr>
    </w:lvl>
    <w:lvl w:ilvl="6" w:tplc="0409000F" w:tentative="1">
      <w:start w:val="1"/>
      <w:numFmt w:val="decimal"/>
      <w:lvlText w:val="%7."/>
      <w:lvlJc w:val="left"/>
      <w:pPr>
        <w:ind w:left="4864" w:hanging="420"/>
      </w:pPr>
    </w:lvl>
    <w:lvl w:ilvl="7" w:tplc="04090017" w:tentative="1">
      <w:start w:val="1"/>
      <w:numFmt w:val="aiueoFullWidth"/>
      <w:lvlText w:val="(%8)"/>
      <w:lvlJc w:val="left"/>
      <w:pPr>
        <w:ind w:left="5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4" w:hanging="420"/>
      </w:pPr>
    </w:lvl>
  </w:abstractNum>
  <w:abstractNum w:abstractNumId="17" w15:restartNumberingAfterBreak="0">
    <w:nsid w:val="3CC63901"/>
    <w:multiLevelType w:val="hybridMultilevel"/>
    <w:tmpl w:val="4BB868F8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4946D7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40C763BF"/>
    <w:multiLevelType w:val="hybridMultilevel"/>
    <w:tmpl w:val="E9A4ECD4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176D1"/>
    <w:multiLevelType w:val="hybridMultilevel"/>
    <w:tmpl w:val="F72290C8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BA34E638">
      <w:start w:val="2"/>
      <w:numFmt w:val="decimalEnclosedCircle"/>
      <w:lvlText w:val="%2"/>
      <w:lvlJc w:val="left"/>
      <w:pPr>
        <w:ind w:left="2346" w:hanging="360"/>
      </w:pPr>
      <w:rPr>
        <w:b/>
      </w:r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0">
    <w:nsid w:val="49975CE7"/>
    <w:multiLevelType w:val="hybridMultilevel"/>
    <w:tmpl w:val="BDD4FE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22" w15:restartNumberingAfterBreak="0">
    <w:nsid w:val="4B652C4B"/>
    <w:multiLevelType w:val="hybridMultilevel"/>
    <w:tmpl w:val="639497EA"/>
    <w:lvl w:ilvl="0" w:tplc="7FD476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hint="default" w:ascii="Wingdings" w:hAnsi="Wingdings"/>
      </w:rPr>
    </w:lvl>
    <w:lvl w:ilvl="2" w:tplc="7E5AD9A2">
      <w:start w:val="2"/>
      <w:numFmt w:val="bullet"/>
      <w:lvlText w:val="＊"/>
      <w:lvlJc w:val="left"/>
      <w:pPr>
        <w:ind w:left="1200" w:hanging="360"/>
      </w:pPr>
      <w:rPr>
        <w:rFonts w:hint="eastAsia" w:ascii="ＭＳ ゴシック" w:hAnsi="ＭＳ ゴシック" w:eastAsia="ＭＳ ゴシック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8042FF"/>
    <w:multiLevelType w:val="hybridMultilevel"/>
    <w:tmpl w:val="E8660FE6"/>
    <w:lvl w:ilvl="0" w:tplc="04090001">
      <w:start w:val="1"/>
      <w:numFmt w:val="bullet"/>
      <w:lvlText w:val=""/>
      <w:lvlJc w:val="left"/>
      <w:pPr>
        <w:ind w:left="1005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24" w15:restartNumberingAfterBreak="0">
    <w:nsid w:val="4C3374D4"/>
    <w:multiLevelType w:val="hybridMultilevel"/>
    <w:tmpl w:val="4FC47B86"/>
    <w:lvl w:ilvl="0" w:tplc="9BD277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FE41CAC"/>
    <w:multiLevelType w:val="hybridMultilevel"/>
    <w:tmpl w:val="547A5ABE"/>
    <w:lvl w:ilvl="0" w:tplc="C1F8C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C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3E1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60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1E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1CB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248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82F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6F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8776A6"/>
    <w:multiLevelType w:val="hybridMultilevel"/>
    <w:tmpl w:val="3E5E1130"/>
    <w:lvl w:ilvl="0" w:tplc="77B4B7F0">
      <w:start w:val="1"/>
      <w:numFmt w:val="decimal"/>
      <w:lvlText w:val="(%1) "/>
      <w:lvlJc w:val="left"/>
      <w:pPr>
        <w:ind w:left="13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577729C"/>
    <w:multiLevelType w:val="hybridMultilevel"/>
    <w:tmpl w:val="33A6F000"/>
    <w:lvl w:ilvl="0" w:tplc="04090001">
      <w:start w:val="1"/>
      <w:numFmt w:val="bullet"/>
      <w:lvlText w:val=""/>
      <w:lvlJc w:val="left"/>
      <w:pPr>
        <w:ind w:left="98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28" w15:restartNumberingAfterBreak="0">
    <w:nsid w:val="59497E0D"/>
    <w:multiLevelType w:val="hybridMultilevel"/>
    <w:tmpl w:val="6644D388"/>
    <w:lvl w:ilvl="0" w:tplc="77B4B7F0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677BE6"/>
    <w:multiLevelType w:val="hybridMultilevel"/>
    <w:tmpl w:val="C67E4F46"/>
    <w:lvl w:ilvl="0" w:tplc="F940CFA0">
      <w:start w:val="1"/>
      <w:numFmt w:val="decimalEnclosedCircle"/>
      <w:lvlText w:val="%1"/>
      <w:lvlJc w:val="left"/>
      <w:pPr>
        <w:ind w:left="349" w:hanging="360"/>
      </w:pPr>
      <w:rPr>
        <w:rFonts w:hint="default" w:ascii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9" w:hanging="420"/>
      </w:pPr>
    </w:lvl>
    <w:lvl w:ilvl="3" w:tplc="0409000F" w:tentative="1">
      <w:start w:val="1"/>
      <w:numFmt w:val="decimal"/>
      <w:lvlText w:val="%4."/>
      <w:lvlJc w:val="left"/>
      <w:pPr>
        <w:ind w:left="1669" w:hanging="420"/>
      </w:pPr>
    </w:lvl>
    <w:lvl w:ilvl="4" w:tplc="04090017" w:tentative="1">
      <w:start w:val="1"/>
      <w:numFmt w:val="aiueoFullWidth"/>
      <w:lvlText w:val="(%5)"/>
      <w:lvlJc w:val="left"/>
      <w:pPr>
        <w:ind w:left="2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9" w:hanging="420"/>
      </w:pPr>
    </w:lvl>
    <w:lvl w:ilvl="6" w:tplc="0409000F" w:tentative="1">
      <w:start w:val="1"/>
      <w:numFmt w:val="decimal"/>
      <w:lvlText w:val="%7."/>
      <w:lvlJc w:val="left"/>
      <w:pPr>
        <w:ind w:left="2929" w:hanging="420"/>
      </w:pPr>
    </w:lvl>
    <w:lvl w:ilvl="7" w:tplc="04090017" w:tentative="1">
      <w:start w:val="1"/>
      <w:numFmt w:val="aiueoFullWidth"/>
      <w:lvlText w:val="(%8)"/>
      <w:lvlJc w:val="left"/>
      <w:pPr>
        <w:ind w:left="3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9" w:hanging="420"/>
      </w:pPr>
    </w:lvl>
  </w:abstractNum>
  <w:abstractNum w:abstractNumId="30" w15:restartNumberingAfterBreak="0">
    <w:nsid w:val="5B004F9A"/>
    <w:multiLevelType w:val="hybridMultilevel"/>
    <w:tmpl w:val="B944FBFC"/>
    <w:lvl w:ilvl="0" w:tplc="AECA1E60">
      <w:start w:val="1"/>
      <w:numFmt w:val="decimalFullWidth"/>
      <w:lvlText w:val="%1．"/>
      <w:lvlJc w:val="left"/>
      <w:pPr>
        <w:ind w:left="6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FE2FEA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0071D73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 w15:restartNumberingAfterBreak="0">
    <w:nsid w:val="71BD373F"/>
    <w:multiLevelType w:val="hybridMultilevel"/>
    <w:tmpl w:val="52F29EE4"/>
    <w:lvl w:ilvl="0" w:tplc="77B4B7F0">
      <w:start w:val="1"/>
      <w:numFmt w:val="decimal"/>
      <w:lvlText w:val="(%1) 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4" w15:restartNumberingAfterBreak="0">
    <w:nsid w:val="72ED2BFA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5" w15:restartNumberingAfterBreak="0">
    <w:nsid w:val="72F57DD1"/>
    <w:multiLevelType w:val="hybridMultilevel"/>
    <w:tmpl w:val="C6206DF6"/>
    <w:lvl w:ilvl="0" w:tplc="6ADE2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D42885"/>
    <w:multiLevelType w:val="hybridMultilevel"/>
    <w:tmpl w:val="6E0E7962"/>
    <w:lvl w:ilvl="0" w:tplc="AB1CF1F6">
      <w:start w:val="1"/>
      <w:numFmt w:val="decimalFullWidth"/>
      <w:lvlText w:val="%1）"/>
      <w:lvlJc w:val="left"/>
      <w:pPr>
        <w:ind w:left="13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7" w15:restartNumberingAfterBreak="0">
    <w:nsid w:val="76752B65"/>
    <w:multiLevelType w:val="hybridMultilevel"/>
    <w:tmpl w:val="85D4748C"/>
    <w:lvl w:ilvl="0" w:tplc="04090001">
      <w:start w:val="1"/>
      <w:numFmt w:val="bullet"/>
      <w:lvlText w:val=""/>
      <w:lvlJc w:val="left"/>
      <w:pPr>
        <w:ind w:left="1200" w:hanging="420"/>
      </w:pPr>
      <w:rPr>
        <w:rFonts w:hint="default" w:ascii="Wingdings" w:hAnsi="Wingdings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8" w15:restartNumberingAfterBreak="0">
    <w:nsid w:val="7AF148A3"/>
    <w:multiLevelType w:val="hybridMultilevel"/>
    <w:tmpl w:val="FCD4145E"/>
    <w:lvl w:ilvl="0" w:tplc="9BD277C4">
      <w:start w:val="1"/>
      <w:numFmt w:val="decimalFullWidth"/>
      <w:lvlText w:val="%1．"/>
      <w:lvlJc w:val="left"/>
      <w:pPr>
        <w:ind w:left="6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DB27C5B"/>
    <w:multiLevelType w:val="hybridMultilevel"/>
    <w:tmpl w:val="B1AE01A6"/>
    <w:lvl w:ilvl="0" w:tplc="77B4B7F0">
      <w:start w:val="1"/>
      <w:numFmt w:val="decimal"/>
      <w:lvlText w:val="(%1) 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16"/>
  </w:num>
  <w:num w:numId="5">
    <w:abstractNumId w:val="27"/>
  </w:num>
  <w:num w:numId="6">
    <w:abstractNumId w:val="5"/>
  </w:num>
  <w:num w:numId="7">
    <w:abstractNumId w:val="23"/>
  </w:num>
  <w:num w:numId="8">
    <w:abstractNumId w:val="15"/>
  </w:num>
  <w:num w:numId="9">
    <w:abstractNumId w:val="30"/>
  </w:num>
  <w:num w:numId="10">
    <w:abstractNumId w:val="21"/>
  </w:num>
  <w:num w:numId="11">
    <w:abstractNumId w:val="18"/>
  </w:num>
  <w:num w:numId="12">
    <w:abstractNumId w:val="32"/>
  </w:num>
  <w:num w:numId="13">
    <w:abstractNumId w:val="25"/>
  </w:num>
  <w:num w:numId="14">
    <w:abstractNumId w:val="8"/>
  </w:num>
  <w:num w:numId="15">
    <w:abstractNumId w:val="39"/>
  </w:num>
  <w:num w:numId="16">
    <w:abstractNumId w:val="31"/>
  </w:num>
  <w:num w:numId="17">
    <w:abstractNumId w:val="34"/>
  </w:num>
  <w:num w:numId="18">
    <w:abstractNumId w:val="11"/>
  </w:num>
  <w:num w:numId="19">
    <w:abstractNumId w:val="4"/>
  </w:num>
  <w:num w:numId="20">
    <w:abstractNumId w:val="3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7"/>
  </w:num>
  <w:num w:numId="24">
    <w:abstractNumId w:val="33"/>
  </w:num>
  <w:num w:numId="25">
    <w:abstractNumId w:val="2"/>
  </w:num>
  <w:num w:numId="26">
    <w:abstractNumId w:val="26"/>
  </w:num>
  <w:num w:numId="27">
    <w:abstractNumId w:val="24"/>
  </w:num>
  <w:num w:numId="28">
    <w:abstractNumId w:val="19"/>
  </w:num>
  <w:num w:numId="29">
    <w:abstractNumId w:val="17"/>
  </w:num>
  <w:num w:numId="30">
    <w:abstractNumId w:val="28"/>
  </w:num>
  <w:num w:numId="31">
    <w:abstractNumId w:val="12"/>
  </w:num>
  <w:num w:numId="32">
    <w:abstractNumId w:val="38"/>
  </w:num>
  <w:num w:numId="33">
    <w:abstractNumId w:val="1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"/>
  </w:num>
  <w:num w:numId="40">
    <w:abstractNumId w:val="14"/>
  </w:num>
  <w:num w:numId="41">
    <w:abstractNumId w:val="29"/>
  </w:num>
  <w:num w:numId="42">
    <w:abstractNumId w:val="3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956"/>
    <w:rsid w:val="000002AA"/>
    <w:rsid w:val="0005011D"/>
    <w:rsid w:val="000646F2"/>
    <w:rsid w:val="000A0C5A"/>
    <w:rsid w:val="000D13A9"/>
    <w:rsid w:val="00117221"/>
    <w:rsid w:val="00127363"/>
    <w:rsid w:val="00160049"/>
    <w:rsid w:val="001668E2"/>
    <w:rsid w:val="001870AC"/>
    <w:rsid w:val="001B63D3"/>
    <w:rsid w:val="001E4EF8"/>
    <w:rsid w:val="001E4F1E"/>
    <w:rsid w:val="00204F38"/>
    <w:rsid w:val="002843CE"/>
    <w:rsid w:val="00284B80"/>
    <w:rsid w:val="002A5582"/>
    <w:rsid w:val="002B3CFE"/>
    <w:rsid w:val="002C7BF4"/>
    <w:rsid w:val="002E6956"/>
    <w:rsid w:val="003C64E3"/>
    <w:rsid w:val="004276CF"/>
    <w:rsid w:val="00443DBC"/>
    <w:rsid w:val="00451D76"/>
    <w:rsid w:val="004616C2"/>
    <w:rsid w:val="004C11A4"/>
    <w:rsid w:val="00505F9A"/>
    <w:rsid w:val="00590933"/>
    <w:rsid w:val="00596429"/>
    <w:rsid w:val="005C30A9"/>
    <w:rsid w:val="005C6FD0"/>
    <w:rsid w:val="005D534D"/>
    <w:rsid w:val="00613C3B"/>
    <w:rsid w:val="00645445"/>
    <w:rsid w:val="00673724"/>
    <w:rsid w:val="00681EAB"/>
    <w:rsid w:val="006C2CF6"/>
    <w:rsid w:val="007420A9"/>
    <w:rsid w:val="00787F31"/>
    <w:rsid w:val="007B7B9E"/>
    <w:rsid w:val="007C55FC"/>
    <w:rsid w:val="007F3079"/>
    <w:rsid w:val="00841033"/>
    <w:rsid w:val="00893861"/>
    <w:rsid w:val="008A3A5A"/>
    <w:rsid w:val="008E64DA"/>
    <w:rsid w:val="0096456E"/>
    <w:rsid w:val="009C52E2"/>
    <w:rsid w:val="009F23A0"/>
    <w:rsid w:val="00A9666B"/>
    <w:rsid w:val="00A97C63"/>
    <w:rsid w:val="00AC0358"/>
    <w:rsid w:val="00AC6FE4"/>
    <w:rsid w:val="00AF2DAE"/>
    <w:rsid w:val="00B24771"/>
    <w:rsid w:val="00B83B90"/>
    <w:rsid w:val="00BA7DDE"/>
    <w:rsid w:val="00BD2E4F"/>
    <w:rsid w:val="00BF7E0B"/>
    <w:rsid w:val="00D17A4E"/>
    <w:rsid w:val="00D343AA"/>
    <w:rsid w:val="00D615F9"/>
    <w:rsid w:val="00DA502D"/>
    <w:rsid w:val="00DB4CCD"/>
    <w:rsid w:val="00DB7473"/>
    <w:rsid w:val="00E56DEB"/>
    <w:rsid w:val="00E931AF"/>
    <w:rsid w:val="00EB2CF1"/>
    <w:rsid w:val="00EE32F8"/>
    <w:rsid w:val="00F56E5A"/>
    <w:rsid w:val="00F6644C"/>
    <w:rsid w:val="00FB4E37"/>
    <w:rsid w:val="00FB7FB3"/>
    <w:rsid w:val="0FD6F4A6"/>
    <w:rsid w:val="7DDFE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9022C"/>
  <w15:docId w15:val="{44E81071-27AA-4793-9F10-AB92CB3AA1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840" w:leftChars="400"/>
    </w:pPr>
  </w:style>
  <w:style w:type="paragraph" w:styleId="a4">
    <w:name w:val="Balloon Text"/>
    <w:basedOn w:val="a"/>
    <w:semiHidden/>
    <w:unhideWhenUsed/>
    <w:rPr>
      <w:rFonts w:ascii="Arial" w:hAnsi="Arial"/>
      <w:kern w:val="0"/>
      <w:sz w:val="18"/>
      <w:szCs w:val="18"/>
      <w:lang w:val="x-none" w:eastAsia="x-none"/>
    </w:rPr>
  </w:style>
  <w:style w:type="character" w:styleId="a5" w:customStyle="1">
    <w:name w:val="吹き出し (文字)"/>
    <w:semiHidden/>
    <w:rPr>
      <w:rFonts w:ascii="Arial" w:hAnsi="Arial" w:eastAsia="ＭＳ ゴシック" w:cs="Times New Roman"/>
      <w:sz w:val="18"/>
      <w:szCs w:val="18"/>
    </w:rPr>
  </w:style>
  <w:style w:type="character" w:styleId="a6">
    <w:name w:val="Hyperlink"/>
    <w:unhideWhenUsed/>
    <w:rPr>
      <w:color w:val="0000FF"/>
      <w:u w:val="single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 w:customStyle="1">
    <w:name w:val="ヘッダー (文字)"/>
    <w:rPr>
      <w:kern w:val="2"/>
      <w:sz w:val="24"/>
      <w:szCs w:val="22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 w:customStyle="1">
    <w:name w:val="フッター (文字)"/>
    <w:rPr>
      <w:kern w:val="2"/>
      <w:sz w:val="24"/>
      <w:szCs w:val="22"/>
    </w:rPr>
  </w:style>
  <w:style w:type="paragraph" w:styleId="ab">
    <w:name w:val="Body Text Indent"/>
    <w:basedOn w:val="a"/>
    <w:semiHidden/>
    <w:pPr>
      <w:ind w:left="240" w:leftChars="100" w:firstLine="240" w:firstLineChars="100"/>
    </w:pPr>
    <w:rPr>
      <w:rFonts w:ascii="ＭＳ 明朝" w:hAnsi="ＭＳ 明朝" w:eastAsia="ＭＳ 明朝"/>
      <w:color w:val="339966"/>
      <w:szCs w:val="24"/>
    </w:rPr>
  </w:style>
  <w:style w:type="paragraph" w:styleId="ac">
    <w:name w:val="Salutation"/>
    <w:basedOn w:val="a"/>
    <w:next w:val="a"/>
    <w:semiHidden/>
    <w:rPr>
      <w:rFonts w:ascii="Century" w:hAnsi="Century" w:eastAsia="ＭＳ 明朝"/>
      <w:sz w:val="21"/>
      <w:szCs w:val="20"/>
      <w:lang w:val="x-none" w:eastAsia="x-none"/>
    </w:rPr>
  </w:style>
  <w:style w:type="character" w:styleId="ad" w:customStyle="1">
    <w:name w:val="挨拶文 (文字)"/>
    <w:rPr>
      <w:rFonts w:ascii="Century" w:hAnsi="Century" w:eastAsia="ＭＳ 明朝"/>
      <w:kern w:val="2"/>
      <w:sz w:val="21"/>
    </w:rPr>
  </w:style>
  <w:style w:type="paragraph" w:styleId="ae">
    <w:name w:val="Closing"/>
    <w:basedOn w:val="a"/>
    <w:semiHidden/>
    <w:pPr>
      <w:jc w:val="right"/>
    </w:pPr>
    <w:rPr>
      <w:rFonts w:ascii="Century" w:hAnsi="Century" w:eastAsia="ＭＳ 明朝"/>
      <w:sz w:val="21"/>
      <w:szCs w:val="20"/>
      <w:lang w:val="x-none" w:eastAsia="x-none"/>
    </w:rPr>
  </w:style>
  <w:style w:type="character" w:styleId="af" w:customStyle="1">
    <w:name w:val="結語 (文字)"/>
    <w:rPr>
      <w:rFonts w:ascii="Century" w:hAnsi="Century" w:eastAsia="ＭＳ 明朝"/>
      <w:kern w:val="2"/>
      <w:sz w:val="21"/>
    </w:rPr>
  </w:style>
  <w:style w:type="paragraph" w:styleId="af0">
    <w:name w:val="Note Heading"/>
    <w:basedOn w:val="a"/>
    <w:next w:val="a"/>
    <w:unhideWhenUsed/>
    <w:pPr>
      <w:jc w:val="center"/>
    </w:pPr>
    <w:rPr>
      <w:rFonts w:ascii="ＭＳ 明朝" w:hAnsi="ＭＳ 明朝" w:eastAsia="ＭＳ 明朝"/>
      <w:b/>
      <w:lang w:val="x-none" w:eastAsia="x-none"/>
    </w:rPr>
  </w:style>
  <w:style w:type="character" w:styleId="af1" w:customStyle="1">
    <w:name w:val="記 (文字)"/>
    <w:rPr>
      <w:rFonts w:ascii="ＭＳ 明朝" w:hAnsi="ＭＳ 明朝" w:eastAsia="ＭＳ 明朝"/>
      <w:b/>
      <w:kern w:val="2"/>
      <w:sz w:val="24"/>
      <w:szCs w:val="22"/>
    </w:rPr>
  </w:style>
  <w:style w:type="table" w:styleId="af2">
    <w:name w:val="Table Grid"/>
    <w:basedOn w:val="a1"/>
    <w:uiPriority w:val="59"/>
    <w:rsid w:val="00A97C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9F23A0"/>
  </w:style>
  <w:style w:type="character" w:styleId="af4" w:customStyle="1">
    <w:name w:val="日付 (文字)"/>
    <w:link w:val="af3"/>
    <w:uiPriority w:val="99"/>
    <w:semiHidden/>
    <w:rsid w:val="009F23A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イカリ消毒株式会社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平成26年2月5日</dc:title>
  <dc:creator>t.kawamura</dc:creator>
  <lastModifiedBy>小谷 敏子(イカリ消毒)</lastModifiedBy>
  <revision>6</revision>
  <lastPrinted>2018-10-17T08:01:00.0000000Z</lastPrinted>
  <dcterms:created xsi:type="dcterms:W3CDTF">2018-10-17T08:03:00.0000000Z</dcterms:created>
  <dcterms:modified xsi:type="dcterms:W3CDTF">2019-10-28T01:17:58.2677363Z</dcterms:modified>
</coreProperties>
</file>