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2143"/>
        <w:gridCol w:w="3390"/>
        <w:gridCol w:w="2865"/>
      </w:tblGrid>
      <w:tr w:rsidR="00B24771" w:rsidRPr="00284B80" w:rsidTr="00204F38">
        <w:trPr>
          <w:trHeight w:val="76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771" w:rsidRPr="00284B80" w:rsidRDefault="00B24771" w:rsidP="00DA502D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/>
                <w:szCs w:val="24"/>
              </w:rPr>
              <w:br w:type="page"/>
            </w:r>
            <w:bookmarkStart w:id="0" w:name="_GoBack"/>
            <w:bookmarkEnd w:id="0"/>
            <w:r w:rsidR="00590933"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平成</w:t>
            </w:r>
            <w:r w:rsidR="00127363"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30</w:t>
            </w: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年度細菌検査精度管理クロスチェック</w:t>
            </w: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br/>
              <w:t>参加申し込み書</w:t>
            </w:r>
          </w:p>
        </w:tc>
      </w:tr>
      <w:tr w:rsidR="00B24771" w:rsidRPr="00284B80" w:rsidTr="00204F38">
        <w:trPr>
          <w:trHeight w:val="28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24771" w:rsidRPr="00284B80" w:rsidRDefault="00B2477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</w:tc>
      </w:tr>
      <w:tr w:rsidR="00B24771" w:rsidRPr="00284B80" w:rsidTr="00204F38">
        <w:trPr>
          <w:trHeight w:val="69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771" w:rsidRPr="00284B80" w:rsidRDefault="00B2477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◎参加される方は下記に必要事項をご記入の上、</w:t>
            </w:r>
            <w:r w:rsidR="00A9666B" w:rsidRPr="00284B80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4"/>
                <w:u w:val="single"/>
              </w:rPr>
              <w:t>12</w:t>
            </w:r>
            <w:r w:rsidRPr="00284B80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Cs w:val="24"/>
                <w:u w:val="single"/>
              </w:rPr>
              <w:t>月</w:t>
            </w:r>
            <w:r w:rsidR="00A9666B" w:rsidRPr="00284B80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Cs w:val="24"/>
                <w:u w:val="single"/>
              </w:rPr>
              <w:t>14</w:t>
            </w:r>
            <w:r w:rsidRPr="00284B80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Cs w:val="24"/>
                <w:u w:val="single"/>
              </w:rPr>
              <w:t>日(</w:t>
            </w:r>
            <w:r w:rsidR="00A9666B" w:rsidRPr="00284B80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Cs w:val="24"/>
                <w:u w:val="single"/>
              </w:rPr>
              <w:t>金</w:t>
            </w:r>
            <w:r w:rsidRPr="00284B80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Cs w:val="24"/>
                <w:u w:val="single"/>
              </w:rPr>
              <w:t>)まで</w:t>
            </w: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にお申し込み</w:t>
            </w: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br/>
              <w:t xml:space="preserve">　下さい。</w:t>
            </w:r>
          </w:p>
        </w:tc>
      </w:tr>
      <w:tr w:rsidR="00B24771" w:rsidRPr="00284B80" w:rsidTr="00204F38">
        <w:trPr>
          <w:trHeight w:val="45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771" w:rsidRPr="00284B80" w:rsidRDefault="00B24771" w:rsidP="007420A9">
            <w:pPr>
              <w:widowControl/>
              <w:ind w:leftChars="83" w:left="199"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なお、申し込み数が</w:t>
            </w:r>
            <w:r w:rsidR="00590933"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8</w:t>
            </w: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0件に達した時点で受付を締め切ります。</w:t>
            </w:r>
          </w:p>
        </w:tc>
      </w:tr>
      <w:tr w:rsidR="00B24771" w:rsidRPr="00284B80" w:rsidTr="00204F38">
        <w:trPr>
          <w:trHeight w:val="28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24771" w:rsidRPr="00284B80" w:rsidRDefault="00B2477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</w:tc>
      </w:tr>
      <w:tr w:rsidR="00B24771" w:rsidRPr="00284B80" w:rsidTr="00204F38">
        <w:trPr>
          <w:trHeight w:val="735"/>
        </w:trPr>
        <w:tc>
          <w:tcPr>
            <w:tcW w:w="99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24771" w:rsidRPr="00284B80" w:rsidRDefault="00B2477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 xml:space="preserve"> * 複数の工場或いは事業所にて参加申し込みを行う場合は、本シートを複写して、</w:t>
            </w: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br/>
              <w:t xml:space="preserve">　 工場或いは事業所ごとに記載をお願いします。</w:t>
            </w:r>
          </w:p>
        </w:tc>
      </w:tr>
      <w:tr w:rsidR="00B24771" w:rsidRPr="00284B80" w:rsidTr="00DA502D">
        <w:trPr>
          <w:trHeight w:val="988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24771" w:rsidRPr="00284B80" w:rsidRDefault="00B247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会　社　名</w:t>
            </w: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br/>
              <w:t>＊技能試験参加証の宛名に</w:t>
            </w: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br/>
              <w:t>なります。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</w:tcPr>
          <w:p w:rsidR="00B24771" w:rsidRPr="00284B80" w:rsidRDefault="00B24771" w:rsidP="004616C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4771" w:rsidRPr="00284B80" w:rsidRDefault="00B2477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</w:tc>
      </w:tr>
      <w:tr w:rsidR="00B24771" w:rsidRPr="00284B80" w:rsidTr="00505F9A">
        <w:trPr>
          <w:trHeight w:val="607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24771" w:rsidRPr="00284B80" w:rsidRDefault="00B247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試　料　数　量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B24771" w:rsidRPr="00284B80" w:rsidRDefault="00B24771" w:rsidP="00505F9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24771" w:rsidRPr="00284B80" w:rsidRDefault="00B2477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個</w:t>
            </w:r>
          </w:p>
        </w:tc>
      </w:tr>
      <w:tr w:rsidR="00B24771" w:rsidRPr="00284B80" w:rsidTr="00DA502D">
        <w:trPr>
          <w:cantSplit/>
          <w:trHeight w:val="765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771" w:rsidRPr="00284B80" w:rsidRDefault="00B247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試料送付先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771" w:rsidRPr="00284B80" w:rsidRDefault="00B247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住　　　所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24771" w:rsidRPr="00284B80" w:rsidRDefault="00DA502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〒</w:t>
            </w:r>
          </w:p>
        </w:tc>
      </w:tr>
      <w:tr w:rsidR="00B24771" w:rsidRPr="00284B80" w:rsidTr="00DA502D">
        <w:trPr>
          <w:cantSplit/>
          <w:trHeight w:val="629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771" w:rsidRPr="00284B80" w:rsidRDefault="00B2477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771" w:rsidRPr="00284B80" w:rsidRDefault="00B247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電　話　番　号</w:t>
            </w:r>
          </w:p>
        </w:tc>
        <w:tc>
          <w:tcPr>
            <w:tcW w:w="6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B24771" w:rsidRPr="00284B80" w:rsidRDefault="00B247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</w:tc>
      </w:tr>
      <w:tr w:rsidR="00B24771" w:rsidRPr="00284B80" w:rsidTr="00204F38">
        <w:trPr>
          <w:cantSplit/>
          <w:trHeight w:val="553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771" w:rsidRPr="00284B80" w:rsidRDefault="00B2477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771" w:rsidRPr="00284B80" w:rsidRDefault="00B247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担当者名（ﾌﾘｶﾞﾅ）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04F38" w:rsidRPr="00284B80" w:rsidRDefault="00204F38" w:rsidP="00204F3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[担当者名]</w:t>
            </w:r>
          </w:p>
          <w:p w:rsidR="00204F38" w:rsidRPr="00284B80" w:rsidRDefault="00204F3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  <w:p w:rsidR="00B24771" w:rsidRPr="00284B80" w:rsidRDefault="00B247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04F38" w:rsidRPr="00284B80" w:rsidRDefault="00204F38" w:rsidP="00204F3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[ﾌﾘｶﾞﾅ]</w:t>
            </w:r>
          </w:p>
          <w:p w:rsidR="00204F38" w:rsidRPr="00284B80" w:rsidRDefault="00204F3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  <w:p w:rsidR="00B24771" w:rsidRPr="00284B80" w:rsidRDefault="00B247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</w:tc>
      </w:tr>
      <w:tr w:rsidR="000002AA" w:rsidRPr="00284B80" w:rsidTr="00204F38">
        <w:trPr>
          <w:trHeight w:val="675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2AA" w:rsidRPr="00284B80" w:rsidRDefault="000002AA" w:rsidP="00EE32F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技能試験参加証の発行</w:t>
            </w:r>
          </w:p>
          <w:p w:rsidR="000002AA" w:rsidRPr="00284B80" w:rsidRDefault="000002AA" w:rsidP="00EE32F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（１部発行）</w:t>
            </w:r>
          </w:p>
          <w:p w:rsidR="000002AA" w:rsidRPr="00284B80" w:rsidRDefault="000002AA" w:rsidP="00841033">
            <w:pPr>
              <w:widowControl/>
              <w:ind w:left="240" w:hangingChars="100" w:hanging="240"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＊どちらかの□を■にして下さい。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002AA" w:rsidRPr="00284B80" w:rsidRDefault="000002AA" w:rsidP="00EE32F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 xml:space="preserve">　希望する</w:t>
            </w:r>
            <w:r w:rsidR="00204F38"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（\1,000-）</w:t>
            </w:r>
          </w:p>
        </w:tc>
        <w:tc>
          <w:tcPr>
            <w:tcW w:w="2865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2AA" w:rsidRPr="00284B80" w:rsidRDefault="000002AA" w:rsidP="00EE32F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□　希望しない</w:t>
            </w:r>
          </w:p>
        </w:tc>
      </w:tr>
      <w:tr w:rsidR="00B24771" w:rsidRPr="00284B80" w:rsidTr="00204F38">
        <w:trPr>
          <w:trHeight w:val="675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002AA" w:rsidRPr="00284B80" w:rsidRDefault="000002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技能評価証の発行</w:t>
            </w:r>
          </w:p>
          <w:p w:rsidR="007C55FC" w:rsidRPr="00284B80" w:rsidRDefault="007C55FC" w:rsidP="007C55F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（1人につき1部発行）</w:t>
            </w:r>
          </w:p>
          <w:p w:rsidR="00B24771" w:rsidRPr="00284B80" w:rsidRDefault="00B24771" w:rsidP="00841033">
            <w:pPr>
              <w:widowControl/>
              <w:ind w:left="240" w:hangingChars="100" w:hanging="240"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＊</w:t>
            </w:r>
            <w:r w:rsidR="00673724"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ご希望</w:t>
            </w: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の□を■にして下さい。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04F38" w:rsidRPr="00284B80" w:rsidRDefault="00673724" w:rsidP="00204F38">
            <w:pPr>
              <w:widowControl/>
              <w:ind w:firstLineChars="100" w:firstLine="240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□一般生菌数のみ</w:t>
            </w:r>
            <w:r w:rsidR="00B24771"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希望</w:t>
            </w:r>
          </w:p>
          <w:p w:rsidR="00673724" w:rsidRPr="00284B80" w:rsidRDefault="00673724" w:rsidP="00204F38">
            <w:pPr>
              <w:widowControl/>
              <w:ind w:firstLineChars="100" w:firstLine="240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□大腸菌群大腸菌のみ希望</w:t>
            </w:r>
          </w:p>
          <w:p w:rsidR="00673724" w:rsidRPr="00284B80" w:rsidRDefault="00DA502D" w:rsidP="00204F38">
            <w:pPr>
              <w:widowControl/>
              <w:ind w:firstLineChars="100" w:firstLine="240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□</w:t>
            </w:r>
            <w:r w:rsidR="00673724"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両方希望する</w:t>
            </w:r>
          </w:p>
          <w:p w:rsidR="00B24771" w:rsidRPr="00284B80" w:rsidRDefault="00204F3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（\1,000-×1事業所）</w:t>
            </w:r>
          </w:p>
        </w:tc>
        <w:tc>
          <w:tcPr>
            <w:tcW w:w="2865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4771" w:rsidRPr="00284B80" w:rsidRDefault="00B2477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□　希望しない</w:t>
            </w:r>
          </w:p>
        </w:tc>
      </w:tr>
      <w:tr w:rsidR="00B24771" w:rsidRPr="00284B80" w:rsidTr="00204F38">
        <w:trPr>
          <w:trHeight w:val="28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55FC" w:rsidRPr="00284B80" w:rsidRDefault="007C55FC" w:rsidP="007C55FC">
            <w:pPr>
              <w:snapToGrid w:val="0"/>
              <w:ind w:leftChars="472" w:left="1133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284B80">
              <w:rPr>
                <w:rFonts w:asciiTheme="majorEastAsia" w:eastAsiaTheme="majorEastAsia" w:hAnsiTheme="majorEastAsia" w:hint="eastAsia"/>
                <w:szCs w:val="24"/>
              </w:rPr>
              <w:t>＊技能評価証 申込の方へ</w:t>
            </w:r>
          </w:p>
          <w:p w:rsidR="007C55FC" w:rsidRPr="00284B80" w:rsidRDefault="007C55FC" w:rsidP="007C55FC">
            <w:pPr>
              <w:snapToGrid w:val="0"/>
              <w:ind w:leftChars="590" w:left="1416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284B80">
              <w:rPr>
                <w:rFonts w:asciiTheme="majorEastAsia" w:eastAsiaTheme="majorEastAsia" w:hAnsiTheme="majorEastAsia" w:hint="eastAsia"/>
                <w:szCs w:val="24"/>
              </w:rPr>
              <w:t>試料（40g）を使って、３回繰返し一般生菌数の検査を行うため、</w:t>
            </w:r>
          </w:p>
          <w:p w:rsidR="007C55FC" w:rsidRPr="00284B80" w:rsidRDefault="007C55FC" w:rsidP="007C55FC">
            <w:pPr>
              <w:snapToGrid w:val="0"/>
              <w:ind w:leftChars="590" w:left="1416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284B80">
              <w:rPr>
                <w:rFonts w:asciiTheme="majorEastAsia" w:eastAsiaTheme="majorEastAsia" w:hAnsiTheme="majorEastAsia" w:hint="eastAsia"/>
                <w:szCs w:val="24"/>
              </w:rPr>
              <w:t>1人につき１試料必要と考えてください。</w:t>
            </w:r>
          </w:p>
          <w:p w:rsidR="000002AA" w:rsidRPr="00284B80" w:rsidRDefault="000002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</w:tc>
      </w:tr>
      <w:tr w:rsidR="00B24771" w:rsidRPr="00284B80" w:rsidTr="00204F38">
        <w:trPr>
          <w:trHeight w:val="54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420A9" w:rsidRPr="00284B80" w:rsidRDefault="007420A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【メール送信先】　　及び</w:t>
            </w:r>
            <w:r w:rsidR="007C55FC"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 xml:space="preserve">　</w:t>
            </w: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 xml:space="preserve">　【クロスチェックに関する問い合わせ先】</w:t>
            </w:r>
          </w:p>
          <w:p w:rsidR="007C55FC" w:rsidRPr="00284B80" w:rsidRDefault="007C55F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  <w:p w:rsidR="00B24771" w:rsidRPr="00284B80" w:rsidRDefault="007420A9" w:rsidP="001668E2">
            <w:pPr>
              <w:widowControl/>
              <w:ind w:firstLineChars="400" w:firstLine="960"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 xml:space="preserve">一般社団法人　神戸食品微生物科学協会　</w:t>
            </w:r>
            <w:r w:rsidR="000002AA"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精度管理委員会</w:t>
            </w:r>
          </w:p>
        </w:tc>
      </w:tr>
      <w:tr w:rsidR="00B24771" w:rsidRPr="00284B80" w:rsidTr="00204F38">
        <w:trPr>
          <w:trHeight w:val="54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668E2" w:rsidRPr="00284B80" w:rsidRDefault="001668E2" w:rsidP="001668E2">
            <w:pPr>
              <w:ind w:leftChars="412" w:left="989"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284B80">
              <w:rPr>
                <w:rFonts w:asciiTheme="majorEastAsia" w:eastAsiaTheme="majorEastAsia" w:hAnsiTheme="majorEastAsia" w:hint="eastAsia"/>
                <w:szCs w:val="24"/>
              </w:rPr>
              <w:t xml:space="preserve">専用アドレス　　</w:t>
            </w: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  <w:u w:val="single"/>
              </w:rPr>
              <w:t>E-MAIL：seido@kobe-biseibutsu.or.jp</w:t>
            </w: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 xml:space="preserve">　　</w:t>
            </w:r>
          </w:p>
          <w:p w:rsidR="001668E2" w:rsidRPr="00284B80" w:rsidRDefault="001668E2" w:rsidP="001668E2">
            <w:pPr>
              <w:ind w:firstLineChars="1200" w:firstLine="288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284B80">
              <w:rPr>
                <w:rFonts w:asciiTheme="majorEastAsia" w:eastAsiaTheme="majorEastAsia" w:hAnsiTheme="majorEastAsia" w:hint="eastAsia"/>
                <w:szCs w:val="24"/>
              </w:rPr>
              <w:t>注）</w:t>
            </w:r>
            <w:r w:rsidRPr="00284B80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協会ホームページの問合せ先とは異なります。</w:t>
            </w:r>
          </w:p>
          <w:p w:rsidR="00B24771" w:rsidRPr="00284B80" w:rsidRDefault="00B24771" w:rsidP="000002AA">
            <w:pPr>
              <w:widowControl/>
              <w:ind w:firstLineChars="900" w:firstLine="2160"/>
              <w:jc w:val="left"/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</w:p>
        </w:tc>
      </w:tr>
    </w:tbl>
    <w:p w:rsidR="00B24771" w:rsidRPr="00284B80" w:rsidRDefault="00B24771">
      <w:pPr>
        <w:ind w:right="240"/>
        <w:jc w:val="left"/>
        <w:rPr>
          <w:rFonts w:asciiTheme="majorEastAsia" w:eastAsiaTheme="majorEastAsia" w:hAnsiTheme="majorEastAsia"/>
          <w:szCs w:val="24"/>
        </w:rPr>
      </w:pPr>
    </w:p>
    <w:sectPr w:rsidR="00B24771" w:rsidRPr="00284B80" w:rsidSect="00A9666B">
      <w:pgSz w:w="11906" w:h="16838" w:code="9"/>
      <w:pgMar w:top="709" w:right="851" w:bottom="567" w:left="851" w:header="567" w:footer="567" w:gutter="0"/>
      <w:pgNumType w:fmt="decimalFullWidth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79" w:rsidRDefault="007F3079">
      <w:r>
        <w:separator/>
      </w:r>
    </w:p>
  </w:endnote>
  <w:endnote w:type="continuationSeparator" w:id="0">
    <w:p w:rsidR="007F3079" w:rsidRDefault="007F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79" w:rsidRDefault="007F3079">
      <w:r>
        <w:separator/>
      </w:r>
    </w:p>
  </w:footnote>
  <w:footnote w:type="continuationSeparator" w:id="0">
    <w:p w:rsidR="007F3079" w:rsidRDefault="007F3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FF1"/>
    <w:multiLevelType w:val="hybridMultilevel"/>
    <w:tmpl w:val="15629202"/>
    <w:lvl w:ilvl="0" w:tplc="C88679AA">
      <w:start w:val="1"/>
      <w:numFmt w:val="decimalFullWidth"/>
      <w:lvlText w:val="%1．"/>
      <w:lvlJc w:val="left"/>
      <w:pPr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54D02"/>
    <w:multiLevelType w:val="hybridMultilevel"/>
    <w:tmpl w:val="0B761BEA"/>
    <w:lvl w:ilvl="0" w:tplc="E55A65AE">
      <w:start w:val="1"/>
      <w:numFmt w:val="decimalEnclosedCircle"/>
      <w:lvlText w:val="%1"/>
      <w:lvlJc w:val="left"/>
      <w:pPr>
        <w:ind w:left="487" w:hanging="42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7" w:hanging="420"/>
      </w:pPr>
    </w:lvl>
    <w:lvl w:ilvl="3" w:tplc="0409000F" w:tentative="1">
      <w:start w:val="1"/>
      <w:numFmt w:val="decimal"/>
      <w:lvlText w:val="%4."/>
      <w:lvlJc w:val="left"/>
      <w:pPr>
        <w:ind w:left="1747" w:hanging="420"/>
      </w:pPr>
    </w:lvl>
    <w:lvl w:ilvl="4" w:tplc="04090017" w:tentative="1">
      <w:start w:val="1"/>
      <w:numFmt w:val="aiueoFullWidth"/>
      <w:lvlText w:val="(%5)"/>
      <w:lvlJc w:val="left"/>
      <w:pPr>
        <w:ind w:left="21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7" w:hanging="420"/>
      </w:pPr>
    </w:lvl>
    <w:lvl w:ilvl="6" w:tplc="0409000F" w:tentative="1">
      <w:start w:val="1"/>
      <w:numFmt w:val="decimal"/>
      <w:lvlText w:val="%7."/>
      <w:lvlJc w:val="left"/>
      <w:pPr>
        <w:ind w:left="3007" w:hanging="420"/>
      </w:pPr>
    </w:lvl>
    <w:lvl w:ilvl="7" w:tplc="04090017" w:tentative="1">
      <w:start w:val="1"/>
      <w:numFmt w:val="aiueoFullWidth"/>
      <w:lvlText w:val="(%8)"/>
      <w:lvlJc w:val="left"/>
      <w:pPr>
        <w:ind w:left="34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7" w:hanging="420"/>
      </w:pPr>
    </w:lvl>
  </w:abstractNum>
  <w:abstractNum w:abstractNumId="2">
    <w:nsid w:val="0CCE5AA2"/>
    <w:multiLevelType w:val="hybridMultilevel"/>
    <w:tmpl w:val="9B0CC936"/>
    <w:lvl w:ilvl="0" w:tplc="77B4B7F0">
      <w:start w:val="1"/>
      <w:numFmt w:val="decimal"/>
      <w:lvlText w:val="(%1) "/>
      <w:lvlJc w:val="left"/>
      <w:pPr>
        <w:ind w:left="1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5" w:hanging="420"/>
      </w:pPr>
    </w:lvl>
  </w:abstractNum>
  <w:abstractNum w:abstractNumId="3">
    <w:nsid w:val="0FC3620D"/>
    <w:multiLevelType w:val="hybridMultilevel"/>
    <w:tmpl w:val="A60EDC32"/>
    <w:lvl w:ilvl="0" w:tplc="EFFACC82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2933A46"/>
    <w:multiLevelType w:val="hybridMultilevel"/>
    <w:tmpl w:val="79A4FF36"/>
    <w:lvl w:ilvl="0" w:tplc="04090011">
      <w:start w:val="1"/>
      <w:numFmt w:val="decimalEnclosedCircle"/>
      <w:lvlText w:val="%1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>
    <w:nsid w:val="14275D32"/>
    <w:multiLevelType w:val="hybridMultilevel"/>
    <w:tmpl w:val="3A58D4CC"/>
    <w:lvl w:ilvl="0" w:tplc="E55A65AE">
      <w:start w:val="1"/>
      <w:numFmt w:val="decimalEnclosedCircle"/>
      <w:lvlText w:val="%1"/>
      <w:lvlJc w:val="left"/>
      <w:pPr>
        <w:ind w:left="980" w:hanging="42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>
    <w:nsid w:val="15F74676"/>
    <w:multiLevelType w:val="hybridMultilevel"/>
    <w:tmpl w:val="9B94E6C8"/>
    <w:lvl w:ilvl="0" w:tplc="4E06BDDC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6E87C0B"/>
    <w:multiLevelType w:val="hybridMultilevel"/>
    <w:tmpl w:val="FDB23CB2"/>
    <w:lvl w:ilvl="0" w:tplc="77B4B7F0">
      <w:start w:val="1"/>
      <w:numFmt w:val="decimal"/>
      <w:lvlText w:val="(%1) "/>
      <w:lvlJc w:val="left"/>
      <w:pPr>
        <w:ind w:left="14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2" w:hanging="420"/>
      </w:pPr>
    </w:lvl>
    <w:lvl w:ilvl="3" w:tplc="0409000F" w:tentative="1">
      <w:start w:val="1"/>
      <w:numFmt w:val="decimal"/>
      <w:lvlText w:val="%4."/>
      <w:lvlJc w:val="left"/>
      <w:pPr>
        <w:ind w:left="2752" w:hanging="420"/>
      </w:pPr>
    </w:lvl>
    <w:lvl w:ilvl="4" w:tplc="04090017" w:tentative="1">
      <w:start w:val="1"/>
      <w:numFmt w:val="aiueoFullWidth"/>
      <w:lvlText w:val="(%5)"/>
      <w:lvlJc w:val="left"/>
      <w:pPr>
        <w:ind w:left="3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2" w:hanging="420"/>
      </w:pPr>
    </w:lvl>
    <w:lvl w:ilvl="6" w:tplc="0409000F" w:tentative="1">
      <w:start w:val="1"/>
      <w:numFmt w:val="decimal"/>
      <w:lvlText w:val="%7."/>
      <w:lvlJc w:val="left"/>
      <w:pPr>
        <w:ind w:left="4012" w:hanging="420"/>
      </w:pPr>
    </w:lvl>
    <w:lvl w:ilvl="7" w:tplc="04090017" w:tentative="1">
      <w:start w:val="1"/>
      <w:numFmt w:val="aiueoFullWidth"/>
      <w:lvlText w:val="(%8)"/>
      <w:lvlJc w:val="left"/>
      <w:pPr>
        <w:ind w:left="4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2" w:hanging="420"/>
      </w:pPr>
    </w:lvl>
  </w:abstractNum>
  <w:abstractNum w:abstractNumId="8">
    <w:nsid w:val="1BFE1641"/>
    <w:multiLevelType w:val="hybridMultilevel"/>
    <w:tmpl w:val="B1AE01A6"/>
    <w:lvl w:ilvl="0" w:tplc="77B4B7F0">
      <w:start w:val="1"/>
      <w:numFmt w:val="decimal"/>
      <w:lvlText w:val="(%1) 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>
    <w:nsid w:val="1D2B38CC"/>
    <w:multiLevelType w:val="hybridMultilevel"/>
    <w:tmpl w:val="4E20819E"/>
    <w:lvl w:ilvl="0" w:tplc="04090001">
      <w:start w:val="1"/>
      <w:numFmt w:val="bullet"/>
      <w:lvlText w:val=""/>
      <w:lvlJc w:val="left"/>
      <w:pPr>
        <w:ind w:left="11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0">
    <w:nsid w:val="1DBD0D49"/>
    <w:multiLevelType w:val="hybridMultilevel"/>
    <w:tmpl w:val="B05405A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>
    <w:nsid w:val="23BB0295"/>
    <w:multiLevelType w:val="hybridMultilevel"/>
    <w:tmpl w:val="FCD4145E"/>
    <w:lvl w:ilvl="0" w:tplc="9BD277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5D46EC8"/>
    <w:multiLevelType w:val="hybridMultilevel"/>
    <w:tmpl w:val="7BB2C15E"/>
    <w:lvl w:ilvl="0" w:tplc="77B4B7F0">
      <w:start w:val="1"/>
      <w:numFmt w:val="decimal"/>
      <w:lvlText w:val="(%1) "/>
      <w:lvlJc w:val="left"/>
      <w:pPr>
        <w:ind w:left="1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3">
    <w:nsid w:val="299867E4"/>
    <w:multiLevelType w:val="hybridMultilevel"/>
    <w:tmpl w:val="C1D24186"/>
    <w:lvl w:ilvl="0" w:tplc="77B4B7F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CA9140F"/>
    <w:multiLevelType w:val="hybridMultilevel"/>
    <w:tmpl w:val="A60EDC32"/>
    <w:lvl w:ilvl="0" w:tplc="EFFACC82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F2B3BCB"/>
    <w:multiLevelType w:val="hybridMultilevel"/>
    <w:tmpl w:val="4B2C5E32"/>
    <w:lvl w:ilvl="0" w:tplc="F202C26C">
      <w:numFmt w:val="bullet"/>
      <w:lvlText w:val="・"/>
      <w:lvlJc w:val="left"/>
      <w:pPr>
        <w:ind w:left="9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6">
    <w:nsid w:val="38292DBE"/>
    <w:multiLevelType w:val="hybridMultilevel"/>
    <w:tmpl w:val="FED872BA"/>
    <w:lvl w:ilvl="0" w:tplc="04090011">
      <w:start w:val="1"/>
      <w:numFmt w:val="decimalEnclosedCircle"/>
      <w:lvlText w:val="%1"/>
      <w:lvlJc w:val="left"/>
      <w:pPr>
        <w:ind w:left="2344" w:hanging="420"/>
      </w:pPr>
    </w:lvl>
    <w:lvl w:ilvl="1" w:tplc="04090017" w:tentative="1">
      <w:start w:val="1"/>
      <w:numFmt w:val="aiueoFullWidth"/>
      <w:lvlText w:val="(%2)"/>
      <w:lvlJc w:val="left"/>
      <w:pPr>
        <w:ind w:left="2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4" w:hanging="420"/>
      </w:pPr>
    </w:lvl>
    <w:lvl w:ilvl="3" w:tplc="0409000F" w:tentative="1">
      <w:start w:val="1"/>
      <w:numFmt w:val="decimal"/>
      <w:lvlText w:val="%4."/>
      <w:lvlJc w:val="left"/>
      <w:pPr>
        <w:ind w:left="3604" w:hanging="420"/>
      </w:pPr>
    </w:lvl>
    <w:lvl w:ilvl="4" w:tplc="04090017" w:tentative="1">
      <w:start w:val="1"/>
      <w:numFmt w:val="aiueoFullWidth"/>
      <w:lvlText w:val="(%5)"/>
      <w:lvlJc w:val="left"/>
      <w:pPr>
        <w:ind w:left="4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4" w:hanging="420"/>
      </w:pPr>
    </w:lvl>
    <w:lvl w:ilvl="6" w:tplc="0409000F" w:tentative="1">
      <w:start w:val="1"/>
      <w:numFmt w:val="decimal"/>
      <w:lvlText w:val="%7."/>
      <w:lvlJc w:val="left"/>
      <w:pPr>
        <w:ind w:left="4864" w:hanging="420"/>
      </w:pPr>
    </w:lvl>
    <w:lvl w:ilvl="7" w:tplc="04090017" w:tentative="1">
      <w:start w:val="1"/>
      <w:numFmt w:val="aiueoFullWidth"/>
      <w:lvlText w:val="(%8)"/>
      <w:lvlJc w:val="left"/>
      <w:pPr>
        <w:ind w:left="5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4" w:hanging="420"/>
      </w:pPr>
    </w:lvl>
  </w:abstractNum>
  <w:abstractNum w:abstractNumId="17">
    <w:nsid w:val="3CC63901"/>
    <w:multiLevelType w:val="hybridMultilevel"/>
    <w:tmpl w:val="4BB868F8"/>
    <w:lvl w:ilvl="0" w:tplc="77B4B7F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E4946D7"/>
    <w:multiLevelType w:val="hybridMultilevel"/>
    <w:tmpl w:val="B1AE01A6"/>
    <w:lvl w:ilvl="0" w:tplc="77B4B7F0">
      <w:start w:val="1"/>
      <w:numFmt w:val="decimal"/>
      <w:lvlText w:val="(%1) 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>
    <w:nsid w:val="40C763BF"/>
    <w:multiLevelType w:val="hybridMultilevel"/>
    <w:tmpl w:val="E9A4ECD4"/>
    <w:lvl w:ilvl="0" w:tplc="77B4B7F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24176D1"/>
    <w:multiLevelType w:val="hybridMultilevel"/>
    <w:tmpl w:val="F72290C8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BA34E638">
      <w:start w:val="2"/>
      <w:numFmt w:val="decimalEnclosedCircle"/>
      <w:lvlText w:val="%2"/>
      <w:lvlJc w:val="left"/>
      <w:pPr>
        <w:ind w:left="2346" w:hanging="360"/>
      </w:pPr>
      <w:rPr>
        <w:b/>
      </w:r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1">
    <w:nsid w:val="49975CE7"/>
    <w:multiLevelType w:val="hybridMultilevel"/>
    <w:tmpl w:val="BDD4FE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4B652C4B"/>
    <w:multiLevelType w:val="hybridMultilevel"/>
    <w:tmpl w:val="639497EA"/>
    <w:lvl w:ilvl="0" w:tplc="7FD476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7E5AD9A2">
      <w:start w:val="2"/>
      <w:numFmt w:val="bullet"/>
      <w:lvlText w:val="＊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B8042FF"/>
    <w:multiLevelType w:val="hybridMultilevel"/>
    <w:tmpl w:val="E8660FE6"/>
    <w:lvl w:ilvl="0" w:tplc="04090001">
      <w:start w:val="1"/>
      <w:numFmt w:val="bullet"/>
      <w:lvlText w:val=""/>
      <w:lvlJc w:val="left"/>
      <w:pPr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4">
    <w:nsid w:val="4C3374D4"/>
    <w:multiLevelType w:val="hybridMultilevel"/>
    <w:tmpl w:val="4FC47B86"/>
    <w:lvl w:ilvl="0" w:tplc="9BD277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FE41CAC"/>
    <w:multiLevelType w:val="hybridMultilevel"/>
    <w:tmpl w:val="547A5ABE"/>
    <w:lvl w:ilvl="0" w:tplc="C1F8C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4C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3E1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B60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81E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1CB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24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82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6F0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8776A6"/>
    <w:multiLevelType w:val="hybridMultilevel"/>
    <w:tmpl w:val="3E5E1130"/>
    <w:lvl w:ilvl="0" w:tplc="77B4B7F0">
      <w:start w:val="1"/>
      <w:numFmt w:val="decimal"/>
      <w:lvlText w:val="(%1) 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>
    <w:nsid w:val="5577729C"/>
    <w:multiLevelType w:val="hybridMultilevel"/>
    <w:tmpl w:val="33A6F00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8">
    <w:nsid w:val="59497E0D"/>
    <w:multiLevelType w:val="hybridMultilevel"/>
    <w:tmpl w:val="6644D388"/>
    <w:lvl w:ilvl="0" w:tplc="77B4B7F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A677BE6"/>
    <w:multiLevelType w:val="hybridMultilevel"/>
    <w:tmpl w:val="C67E4F46"/>
    <w:lvl w:ilvl="0" w:tplc="F940CFA0">
      <w:start w:val="1"/>
      <w:numFmt w:val="decimalEnclosedCircle"/>
      <w:lvlText w:val="%1"/>
      <w:lvlJc w:val="left"/>
      <w:pPr>
        <w:ind w:left="349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9" w:hanging="420"/>
      </w:pPr>
    </w:lvl>
    <w:lvl w:ilvl="3" w:tplc="0409000F" w:tentative="1">
      <w:start w:val="1"/>
      <w:numFmt w:val="decimal"/>
      <w:lvlText w:val="%4."/>
      <w:lvlJc w:val="left"/>
      <w:pPr>
        <w:ind w:left="1669" w:hanging="420"/>
      </w:pPr>
    </w:lvl>
    <w:lvl w:ilvl="4" w:tplc="04090017" w:tentative="1">
      <w:start w:val="1"/>
      <w:numFmt w:val="aiueoFullWidth"/>
      <w:lvlText w:val="(%5)"/>
      <w:lvlJc w:val="left"/>
      <w:pPr>
        <w:ind w:left="20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9" w:hanging="420"/>
      </w:pPr>
    </w:lvl>
    <w:lvl w:ilvl="6" w:tplc="0409000F" w:tentative="1">
      <w:start w:val="1"/>
      <w:numFmt w:val="decimal"/>
      <w:lvlText w:val="%7."/>
      <w:lvlJc w:val="left"/>
      <w:pPr>
        <w:ind w:left="2929" w:hanging="420"/>
      </w:pPr>
    </w:lvl>
    <w:lvl w:ilvl="7" w:tplc="04090017" w:tentative="1">
      <w:start w:val="1"/>
      <w:numFmt w:val="aiueoFullWidth"/>
      <w:lvlText w:val="(%8)"/>
      <w:lvlJc w:val="left"/>
      <w:pPr>
        <w:ind w:left="33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9" w:hanging="420"/>
      </w:pPr>
    </w:lvl>
  </w:abstractNum>
  <w:abstractNum w:abstractNumId="30">
    <w:nsid w:val="5B004F9A"/>
    <w:multiLevelType w:val="hybridMultilevel"/>
    <w:tmpl w:val="B944FBFC"/>
    <w:lvl w:ilvl="0" w:tplc="AECA1E60">
      <w:start w:val="1"/>
      <w:numFmt w:val="decimalFullWidth"/>
      <w:lvlText w:val="%1．"/>
      <w:lvlJc w:val="left"/>
      <w:pPr>
        <w:ind w:left="6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8FE2FEA"/>
    <w:multiLevelType w:val="hybridMultilevel"/>
    <w:tmpl w:val="B1AE01A6"/>
    <w:lvl w:ilvl="0" w:tplc="77B4B7F0">
      <w:start w:val="1"/>
      <w:numFmt w:val="decimal"/>
      <w:lvlText w:val="(%1) 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>
    <w:nsid w:val="70071D73"/>
    <w:multiLevelType w:val="hybridMultilevel"/>
    <w:tmpl w:val="B1AE01A6"/>
    <w:lvl w:ilvl="0" w:tplc="77B4B7F0">
      <w:start w:val="1"/>
      <w:numFmt w:val="decimal"/>
      <w:lvlText w:val="(%1) 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3">
    <w:nsid w:val="71BD373F"/>
    <w:multiLevelType w:val="hybridMultilevel"/>
    <w:tmpl w:val="52F29EE4"/>
    <w:lvl w:ilvl="0" w:tplc="77B4B7F0">
      <w:start w:val="1"/>
      <w:numFmt w:val="decimal"/>
      <w:lvlText w:val="(%1) 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4">
    <w:nsid w:val="72ED2BFA"/>
    <w:multiLevelType w:val="hybridMultilevel"/>
    <w:tmpl w:val="B1AE01A6"/>
    <w:lvl w:ilvl="0" w:tplc="77B4B7F0">
      <w:start w:val="1"/>
      <w:numFmt w:val="decimal"/>
      <w:lvlText w:val="(%1) 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5">
    <w:nsid w:val="72F57DD1"/>
    <w:multiLevelType w:val="hybridMultilevel"/>
    <w:tmpl w:val="C6206DF6"/>
    <w:lvl w:ilvl="0" w:tplc="6ADE2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4D42885"/>
    <w:multiLevelType w:val="hybridMultilevel"/>
    <w:tmpl w:val="6E0E7962"/>
    <w:lvl w:ilvl="0" w:tplc="AB1CF1F6">
      <w:start w:val="1"/>
      <w:numFmt w:val="decimalFullWidth"/>
      <w:lvlText w:val="%1）"/>
      <w:lvlJc w:val="left"/>
      <w:pPr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7">
    <w:nsid w:val="76752B65"/>
    <w:multiLevelType w:val="hybridMultilevel"/>
    <w:tmpl w:val="85D4748C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8">
    <w:nsid w:val="7AF148A3"/>
    <w:multiLevelType w:val="hybridMultilevel"/>
    <w:tmpl w:val="FCD4145E"/>
    <w:lvl w:ilvl="0" w:tplc="9BD277C4">
      <w:start w:val="1"/>
      <w:numFmt w:val="decimalFullWidth"/>
      <w:lvlText w:val="%1．"/>
      <w:lvlJc w:val="left"/>
      <w:pPr>
        <w:ind w:left="6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DB27C5B"/>
    <w:multiLevelType w:val="hybridMultilevel"/>
    <w:tmpl w:val="B1AE01A6"/>
    <w:lvl w:ilvl="0" w:tplc="77B4B7F0">
      <w:start w:val="1"/>
      <w:numFmt w:val="decimal"/>
      <w:lvlText w:val="(%1) 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22"/>
  </w:num>
  <w:num w:numId="2">
    <w:abstractNumId w:val="37"/>
  </w:num>
  <w:num w:numId="3">
    <w:abstractNumId w:val="9"/>
  </w:num>
  <w:num w:numId="4">
    <w:abstractNumId w:val="16"/>
  </w:num>
  <w:num w:numId="5">
    <w:abstractNumId w:val="27"/>
  </w:num>
  <w:num w:numId="6">
    <w:abstractNumId w:val="5"/>
  </w:num>
  <w:num w:numId="7">
    <w:abstractNumId w:val="23"/>
  </w:num>
  <w:num w:numId="8">
    <w:abstractNumId w:val="15"/>
  </w:num>
  <w:num w:numId="9">
    <w:abstractNumId w:val="30"/>
  </w:num>
  <w:num w:numId="10">
    <w:abstractNumId w:val="21"/>
  </w:num>
  <w:num w:numId="11">
    <w:abstractNumId w:val="18"/>
  </w:num>
  <w:num w:numId="12">
    <w:abstractNumId w:val="32"/>
  </w:num>
  <w:num w:numId="13">
    <w:abstractNumId w:val="25"/>
  </w:num>
  <w:num w:numId="14">
    <w:abstractNumId w:val="8"/>
  </w:num>
  <w:num w:numId="15">
    <w:abstractNumId w:val="39"/>
  </w:num>
  <w:num w:numId="16">
    <w:abstractNumId w:val="31"/>
  </w:num>
  <w:num w:numId="17">
    <w:abstractNumId w:val="34"/>
  </w:num>
  <w:num w:numId="18">
    <w:abstractNumId w:val="11"/>
  </w:num>
  <w:num w:numId="19">
    <w:abstractNumId w:val="4"/>
  </w:num>
  <w:num w:numId="20">
    <w:abstractNumId w:val="3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7"/>
  </w:num>
  <w:num w:numId="24">
    <w:abstractNumId w:val="33"/>
  </w:num>
  <w:num w:numId="25">
    <w:abstractNumId w:val="2"/>
  </w:num>
  <w:num w:numId="26">
    <w:abstractNumId w:val="26"/>
  </w:num>
  <w:num w:numId="27">
    <w:abstractNumId w:val="24"/>
  </w:num>
  <w:num w:numId="28">
    <w:abstractNumId w:val="19"/>
  </w:num>
  <w:num w:numId="29">
    <w:abstractNumId w:val="17"/>
  </w:num>
  <w:num w:numId="30">
    <w:abstractNumId w:val="28"/>
  </w:num>
  <w:num w:numId="31">
    <w:abstractNumId w:val="12"/>
  </w:num>
  <w:num w:numId="32">
    <w:abstractNumId w:val="38"/>
  </w:num>
  <w:num w:numId="33">
    <w:abstractNumId w:val="1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"/>
  </w:num>
  <w:num w:numId="40">
    <w:abstractNumId w:val="14"/>
  </w:num>
  <w:num w:numId="41">
    <w:abstractNumId w:val="29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56"/>
    <w:rsid w:val="000002AA"/>
    <w:rsid w:val="0005011D"/>
    <w:rsid w:val="000646F2"/>
    <w:rsid w:val="000A0C5A"/>
    <w:rsid w:val="000D13A9"/>
    <w:rsid w:val="00117221"/>
    <w:rsid w:val="00127363"/>
    <w:rsid w:val="00160049"/>
    <w:rsid w:val="001668E2"/>
    <w:rsid w:val="001870AC"/>
    <w:rsid w:val="001B63D3"/>
    <w:rsid w:val="001E4EF8"/>
    <w:rsid w:val="001E4F1E"/>
    <w:rsid w:val="00204F38"/>
    <w:rsid w:val="002843CE"/>
    <w:rsid w:val="00284B80"/>
    <w:rsid w:val="002A5582"/>
    <w:rsid w:val="002B3CFE"/>
    <w:rsid w:val="002C7BF4"/>
    <w:rsid w:val="002E6956"/>
    <w:rsid w:val="003C64E3"/>
    <w:rsid w:val="004276CF"/>
    <w:rsid w:val="00443DBC"/>
    <w:rsid w:val="00451D76"/>
    <w:rsid w:val="004616C2"/>
    <w:rsid w:val="004C11A4"/>
    <w:rsid w:val="00505F9A"/>
    <w:rsid w:val="00590933"/>
    <w:rsid w:val="00596429"/>
    <w:rsid w:val="005C30A9"/>
    <w:rsid w:val="005C6FD0"/>
    <w:rsid w:val="005D534D"/>
    <w:rsid w:val="00613C3B"/>
    <w:rsid w:val="00673724"/>
    <w:rsid w:val="00681EAB"/>
    <w:rsid w:val="006C2CF6"/>
    <w:rsid w:val="007420A9"/>
    <w:rsid w:val="00787F31"/>
    <w:rsid w:val="007B7B9E"/>
    <w:rsid w:val="007C55FC"/>
    <w:rsid w:val="007F3079"/>
    <w:rsid w:val="00841033"/>
    <w:rsid w:val="00893861"/>
    <w:rsid w:val="008E64DA"/>
    <w:rsid w:val="0096456E"/>
    <w:rsid w:val="009C52E2"/>
    <w:rsid w:val="009F23A0"/>
    <w:rsid w:val="00A9666B"/>
    <w:rsid w:val="00A97C63"/>
    <w:rsid w:val="00AC0358"/>
    <w:rsid w:val="00AC6FE4"/>
    <w:rsid w:val="00AF2DAE"/>
    <w:rsid w:val="00B24771"/>
    <w:rsid w:val="00B83B90"/>
    <w:rsid w:val="00BA7DDE"/>
    <w:rsid w:val="00BD2E4F"/>
    <w:rsid w:val="00BF7E0B"/>
    <w:rsid w:val="00D17A4E"/>
    <w:rsid w:val="00D343AA"/>
    <w:rsid w:val="00D615F9"/>
    <w:rsid w:val="00DA502D"/>
    <w:rsid w:val="00DB4CCD"/>
    <w:rsid w:val="00DB7473"/>
    <w:rsid w:val="00E56DEB"/>
    <w:rsid w:val="00E931AF"/>
    <w:rsid w:val="00EB2CF1"/>
    <w:rsid w:val="00EE32F8"/>
    <w:rsid w:val="00F56E5A"/>
    <w:rsid w:val="00F6644C"/>
    <w:rsid w:val="00FB4E37"/>
    <w:rsid w:val="00FB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semiHidden/>
    <w:unhideWhenUsed/>
    <w:rPr>
      <w:rFonts w:ascii="Arial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unhideWhenUsed/>
    <w:rPr>
      <w:color w:val="0000FF"/>
      <w:u w:val="single"/>
    </w:rPr>
  </w:style>
  <w:style w:type="paragraph" w:styleId="a7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rPr>
      <w:kern w:val="2"/>
      <w:sz w:val="24"/>
      <w:szCs w:val="22"/>
    </w:rPr>
  </w:style>
  <w:style w:type="paragraph" w:styleId="a9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rPr>
      <w:kern w:val="2"/>
      <w:sz w:val="24"/>
      <w:szCs w:val="22"/>
    </w:rPr>
  </w:style>
  <w:style w:type="paragraph" w:styleId="ab">
    <w:name w:val="Body Text Indent"/>
    <w:basedOn w:val="a"/>
    <w:semiHidden/>
    <w:pPr>
      <w:ind w:leftChars="100" w:left="240" w:firstLineChars="100" w:firstLine="240"/>
    </w:pPr>
    <w:rPr>
      <w:rFonts w:ascii="ＭＳ 明朝" w:eastAsia="ＭＳ 明朝" w:hAnsi="ＭＳ 明朝"/>
      <w:color w:val="339966"/>
      <w:szCs w:val="24"/>
    </w:rPr>
  </w:style>
  <w:style w:type="paragraph" w:styleId="ac">
    <w:name w:val="Salutation"/>
    <w:basedOn w:val="a"/>
    <w:next w:val="a"/>
    <w:semiHidden/>
    <w:rPr>
      <w:rFonts w:ascii="Century" w:eastAsia="ＭＳ 明朝" w:hAnsi="Century"/>
      <w:sz w:val="21"/>
      <w:szCs w:val="20"/>
      <w:lang w:val="x-none" w:eastAsia="x-none"/>
    </w:rPr>
  </w:style>
  <w:style w:type="character" w:customStyle="1" w:styleId="ad">
    <w:name w:val="挨拶文 (文字)"/>
    <w:rPr>
      <w:rFonts w:ascii="Century" w:eastAsia="ＭＳ 明朝" w:hAnsi="Century"/>
      <w:kern w:val="2"/>
      <w:sz w:val="21"/>
    </w:rPr>
  </w:style>
  <w:style w:type="paragraph" w:styleId="ae">
    <w:name w:val="Closing"/>
    <w:basedOn w:val="a"/>
    <w:semiHidden/>
    <w:pPr>
      <w:jc w:val="right"/>
    </w:pPr>
    <w:rPr>
      <w:rFonts w:ascii="Century" w:eastAsia="ＭＳ 明朝" w:hAnsi="Century"/>
      <w:sz w:val="21"/>
      <w:szCs w:val="20"/>
      <w:lang w:val="x-none" w:eastAsia="x-none"/>
    </w:rPr>
  </w:style>
  <w:style w:type="character" w:customStyle="1" w:styleId="af">
    <w:name w:val="結語 (文字)"/>
    <w:rPr>
      <w:rFonts w:ascii="Century" w:eastAsia="ＭＳ 明朝" w:hAnsi="Century"/>
      <w:kern w:val="2"/>
      <w:sz w:val="21"/>
    </w:rPr>
  </w:style>
  <w:style w:type="paragraph" w:styleId="af0">
    <w:name w:val="Note Heading"/>
    <w:basedOn w:val="a"/>
    <w:next w:val="a"/>
    <w:unhideWhenUsed/>
    <w:pPr>
      <w:jc w:val="center"/>
    </w:pPr>
    <w:rPr>
      <w:rFonts w:ascii="ＭＳ 明朝" w:eastAsia="ＭＳ 明朝" w:hAnsi="ＭＳ 明朝"/>
      <w:b/>
      <w:lang w:val="x-none" w:eastAsia="x-none"/>
    </w:rPr>
  </w:style>
  <w:style w:type="character" w:customStyle="1" w:styleId="af1">
    <w:name w:val="記 (文字)"/>
    <w:rPr>
      <w:rFonts w:ascii="ＭＳ 明朝" w:eastAsia="ＭＳ 明朝" w:hAnsi="ＭＳ 明朝"/>
      <w:b/>
      <w:kern w:val="2"/>
      <w:sz w:val="24"/>
      <w:szCs w:val="22"/>
    </w:rPr>
  </w:style>
  <w:style w:type="table" w:styleId="af2">
    <w:name w:val="Table Grid"/>
    <w:basedOn w:val="a1"/>
    <w:uiPriority w:val="59"/>
    <w:rsid w:val="00A9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9F23A0"/>
  </w:style>
  <w:style w:type="character" w:customStyle="1" w:styleId="af4">
    <w:name w:val="日付 (文字)"/>
    <w:link w:val="af3"/>
    <w:uiPriority w:val="99"/>
    <w:semiHidden/>
    <w:rsid w:val="009F23A0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semiHidden/>
    <w:unhideWhenUsed/>
    <w:rPr>
      <w:rFonts w:ascii="Arial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unhideWhenUsed/>
    <w:rPr>
      <w:color w:val="0000FF"/>
      <w:u w:val="single"/>
    </w:rPr>
  </w:style>
  <w:style w:type="paragraph" w:styleId="a7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rPr>
      <w:kern w:val="2"/>
      <w:sz w:val="24"/>
      <w:szCs w:val="22"/>
    </w:rPr>
  </w:style>
  <w:style w:type="paragraph" w:styleId="a9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rPr>
      <w:kern w:val="2"/>
      <w:sz w:val="24"/>
      <w:szCs w:val="22"/>
    </w:rPr>
  </w:style>
  <w:style w:type="paragraph" w:styleId="ab">
    <w:name w:val="Body Text Indent"/>
    <w:basedOn w:val="a"/>
    <w:semiHidden/>
    <w:pPr>
      <w:ind w:leftChars="100" w:left="240" w:firstLineChars="100" w:firstLine="240"/>
    </w:pPr>
    <w:rPr>
      <w:rFonts w:ascii="ＭＳ 明朝" w:eastAsia="ＭＳ 明朝" w:hAnsi="ＭＳ 明朝"/>
      <w:color w:val="339966"/>
      <w:szCs w:val="24"/>
    </w:rPr>
  </w:style>
  <w:style w:type="paragraph" w:styleId="ac">
    <w:name w:val="Salutation"/>
    <w:basedOn w:val="a"/>
    <w:next w:val="a"/>
    <w:semiHidden/>
    <w:rPr>
      <w:rFonts w:ascii="Century" w:eastAsia="ＭＳ 明朝" w:hAnsi="Century"/>
      <w:sz w:val="21"/>
      <w:szCs w:val="20"/>
      <w:lang w:val="x-none" w:eastAsia="x-none"/>
    </w:rPr>
  </w:style>
  <w:style w:type="character" w:customStyle="1" w:styleId="ad">
    <w:name w:val="挨拶文 (文字)"/>
    <w:rPr>
      <w:rFonts w:ascii="Century" w:eastAsia="ＭＳ 明朝" w:hAnsi="Century"/>
      <w:kern w:val="2"/>
      <w:sz w:val="21"/>
    </w:rPr>
  </w:style>
  <w:style w:type="paragraph" w:styleId="ae">
    <w:name w:val="Closing"/>
    <w:basedOn w:val="a"/>
    <w:semiHidden/>
    <w:pPr>
      <w:jc w:val="right"/>
    </w:pPr>
    <w:rPr>
      <w:rFonts w:ascii="Century" w:eastAsia="ＭＳ 明朝" w:hAnsi="Century"/>
      <w:sz w:val="21"/>
      <w:szCs w:val="20"/>
      <w:lang w:val="x-none" w:eastAsia="x-none"/>
    </w:rPr>
  </w:style>
  <w:style w:type="character" w:customStyle="1" w:styleId="af">
    <w:name w:val="結語 (文字)"/>
    <w:rPr>
      <w:rFonts w:ascii="Century" w:eastAsia="ＭＳ 明朝" w:hAnsi="Century"/>
      <w:kern w:val="2"/>
      <w:sz w:val="21"/>
    </w:rPr>
  </w:style>
  <w:style w:type="paragraph" w:styleId="af0">
    <w:name w:val="Note Heading"/>
    <w:basedOn w:val="a"/>
    <w:next w:val="a"/>
    <w:unhideWhenUsed/>
    <w:pPr>
      <w:jc w:val="center"/>
    </w:pPr>
    <w:rPr>
      <w:rFonts w:ascii="ＭＳ 明朝" w:eastAsia="ＭＳ 明朝" w:hAnsi="ＭＳ 明朝"/>
      <w:b/>
      <w:lang w:val="x-none" w:eastAsia="x-none"/>
    </w:rPr>
  </w:style>
  <w:style w:type="character" w:customStyle="1" w:styleId="af1">
    <w:name w:val="記 (文字)"/>
    <w:rPr>
      <w:rFonts w:ascii="ＭＳ 明朝" w:eastAsia="ＭＳ 明朝" w:hAnsi="ＭＳ 明朝"/>
      <w:b/>
      <w:kern w:val="2"/>
      <w:sz w:val="24"/>
      <w:szCs w:val="22"/>
    </w:rPr>
  </w:style>
  <w:style w:type="table" w:styleId="af2">
    <w:name w:val="Table Grid"/>
    <w:basedOn w:val="a1"/>
    <w:uiPriority w:val="59"/>
    <w:rsid w:val="00A9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9F23A0"/>
  </w:style>
  <w:style w:type="character" w:customStyle="1" w:styleId="af4">
    <w:name w:val="日付 (文字)"/>
    <w:link w:val="af3"/>
    <w:uiPriority w:val="99"/>
    <w:semiHidden/>
    <w:rsid w:val="009F23A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平成26年2月5日</vt:lpstr>
      <vt:lpstr>平成26年2月5日</vt:lpstr>
    </vt:vector>
  </TitlesOfParts>
  <Company>イカリ消毒株式会社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平成26年2月5日</dc:title>
  <dc:creator>t.kawamura</dc:creator>
  <cp:lastModifiedBy>KSCW716</cp:lastModifiedBy>
  <cp:revision>2</cp:revision>
  <cp:lastPrinted>2018-10-17T08:01:00Z</cp:lastPrinted>
  <dcterms:created xsi:type="dcterms:W3CDTF">2018-10-17T08:03:00Z</dcterms:created>
  <dcterms:modified xsi:type="dcterms:W3CDTF">2018-10-17T08:03:00Z</dcterms:modified>
</cp:coreProperties>
</file>